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6B3A" w14:textId="77777777" w:rsidR="005178D2" w:rsidRPr="005178D2" w:rsidRDefault="002703E6" w:rsidP="00343458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２０２１</w:t>
      </w:r>
      <w:r w:rsidR="00AC37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年１２月１５</w:t>
      </w:r>
      <w:r w:rsidR="00014D6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5F885D8B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　係　各　位</w:t>
      </w:r>
    </w:p>
    <w:p w14:paraId="0D7996A9" w14:textId="77777777" w:rsidR="005178D2" w:rsidRPr="005178D2" w:rsidRDefault="005178D2" w:rsidP="00FF57E7">
      <w:pPr>
        <w:suppressAutoHyphens/>
        <w:wordWrap w:val="0"/>
        <w:ind w:firstLineChars="50" w:firstLine="1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一社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香川県サッカー協会</w:t>
      </w:r>
    </w:p>
    <w:p w14:paraId="0C9579DC" w14:textId="77777777" w:rsidR="005178D2" w:rsidRPr="005178D2" w:rsidRDefault="000942EF" w:rsidP="00FF57E7">
      <w:pPr>
        <w:suppressAutoHyphens/>
        <w:wordWrap w:val="0"/>
        <w:ind w:firstLineChars="2500" w:firstLine="60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第３種委員会委員長　南原　辰弥</w:t>
      </w:r>
    </w:p>
    <w:p w14:paraId="5D70A3B1" w14:textId="77777777" w:rsidR="005178D2" w:rsidRPr="005178D2" w:rsidRDefault="005178D2" w:rsidP="00AC6A15">
      <w:pPr>
        <w:suppressAutoHyphens/>
        <w:wordWrap w:val="0"/>
        <w:ind w:firstLineChars="4650" w:firstLine="846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>（公印省略）</w:t>
      </w:r>
    </w:p>
    <w:p w14:paraId="4544B509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7E1FE25" w14:textId="77777777" w:rsidR="005178D2" w:rsidRPr="005178D2" w:rsidRDefault="005178D2" w:rsidP="0012421B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　第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回代表者会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リモート開催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について（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案内）</w:t>
      </w:r>
    </w:p>
    <w:p w14:paraId="33DFD684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D355035" w14:textId="77777777" w:rsidR="005178D2" w:rsidRPr="005178D2" w:rsidRDefault="0012421B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このことについて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下記の要領で開催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いたします。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つきましては、ご多忙中とは存じますが、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ご参加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下さいますようご案内申し上げます。</w:t>
      </w:r>
    </w:p>
    <w:p w14:paraId="7152DB51" w14:textId="77777777" w:rsidR="005178D2" w:rsidRPr="0012421B" w:rsidRDefault="005178D2" w:rsidP="00283235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2B49901" w14:textId="77777777" w:rsidR="005178D2" w:rsidRPr="005178D2" w:rsidRDefault="005178D2" w:rsidP="005178D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355E8877" w14:textId="77777777" w:rsidR="005178D2" w:rsidRPr="005178D2" w:rsidRDefault="005178D2" w:rsidP="00283235">
      <w:pPr>
        <w:suppressAutoHyphens/>
        <w:wordWrap w:val="0"/>
        <w:spacing w:line="1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6A6138D" w14:textId="77777777" w:rsidR="002377F0" w:rsidRDefault="005178D2" w:rsidP="002377F0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１．日　時　　　２０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="002703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B95C49"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7F3D69"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6C011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９：３０〜１１：００</w:t>
      </w:r>
    </w:p>
    <w:p w14:paraId="2C48C54A" w14:textId="77777777" w:rsidR="002377F0" w:rsidRPr="002377F0" w:rsidRDefault="002377F0" w:rsidP="00343458">
      <w:pPr>
        <w:suppressAutoHyphens/>
        <w:wordWrap w:val="0"/>
        <w:ind w:firstLineChars="700" w:firstLine="16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  <w:u w:val="single"/>
        </w:rPr>
      </w:pPr>
      <w:r w:rsidRPr="002377F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（</w:t>
      </w:r>
      <w:r w:rsidR="0034345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Web</w:t>
      </w:r>
      <w:r w:rsidR="0034345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には９：００から入れますので時間厳守でお願いします。</w:t>
      </w:r>
      <w:r w:rsidRPr="002377F0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/>
        </w:rPr>
        <w:t>）</w:t>
      </w:r>
    </w:p>
    <w:p w14:paraId="7EC58324" w14:textId="77777777" w:rsidR="005178D2" w:rsidRDefault="006C0119" w:rsidP="002377F0">
      <w:pPr>
        <w:pStyle w:val="ac"/>
        <w:rPr>
          <w:rFonts w:asciiTheme="minorEastAsia" w:eastAsiaTheme="minorEastAsia" w:hAnsiTheme="minorEastAsia"/>
          <w:sz w:val="21"/>
        </w:rPr>
      </w:pPr>
      <w:r w:rsidRPr="006C0119">
        <w:rPr>
          <w:rFonts w:asciiTheme="minorEastAsia" w:eastAsiaTheme="minorEastAsia" w:hAnsiTheme="minorEastAsia" w:hint="eastAsia"/>
          <w:sz w:val="21"/>
        </w:rPr>
        <w:t>２．開催方法</w:t>
      </w:r>
      <w:r>
        <w:rPr>
          <w:rFonts w:asciiTheme="minorEastAsia" w:eastAsiaTheme="minorEastAsia" w:hAnsiTheme="minorEastAsia" w:hint="eastAsia"/>
          <w:sz w:val="21"/>
        </w:rPr>
        <w:t xml:space="preserve">　　</w:t>
      </w:r>
      <w:r w:rsidRPr="006C0119">
        <w:rPr>
          <w:rFonts w:asciiTheme="minorEastAsia" w:eastAsiaTheme="minorEastAsia" w:hAnsiTheme="minorEastAsia" w:hint="eastAsia"/>
          <w:sz w:val="21"/>
        </w:rPr>
        <w:t>リモート開催（Google meet）</w:t>
      </w:r>
    </w:p>
    <w:p w14:paraId="7A45056B" w14:textId="77777777" w:rsidR="005178D2" w:rsidRPr="00B94C41" w:rsidRDefault="005178D2" w:rsidP="00B94C41">
      <w:pPr>
        <w:pStyle w:val="ac"/>
        <w:ind w:firstLineChars="100" w:firstLine="240"/>
        <w:rPr>
          <w:rFonts w:asciiTheme="minorEastAsia" w:eastAsiaTheme="minorEastAsia" w:hAnsiTheme="minorEastAsia"/>
          <w:sz w:val="21"/>
          <w:u w:val="single"/>
        </w:rPr>
      </w:pPr>
    </w:p>
    <w:p w14:paraId="44EDD820" w14:textId="77777777" w:rsidR="005178D2" w:rsidRPr="005178D2" w:rsidRDefault="006C0119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３．内　容　</w:t>
      </w:r>
      <w:r w:rsidR="0001423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①２０</w:t>
      </w:r>
      <w:r w:rsidR="00564EB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年度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第３種委員会組織について</w:t>
      </w:r>
    </w:p>
    <w:p w14:paraId="73892002" w14:textId="77777777" w:rsidR="005178D2" w:rsidRPr="005178D2" w:rsidRDefault="006C0119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　　〃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75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第３種委員会年間行事について</w:t>
      </w:r>
    </w:p>
    <w:p w14:paraId="6E9DEB81" w14:textId="77777777" w:rsidR="00FF57E7" w:rsidRDefault="006C0119" w:rsidP="005178D2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="0012421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〃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D755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リーグ戦について</w:t>
      </w:r>
    </w:p>
    <w:p w14:paraId="3B609A97" w14:textId="77777777" w:rsidR="00FF57E7" w:rsidRDefault="001D755C" w:rsidP="006C0119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④　　〃　　　　</w:t>
      </w:r>
      <w:r w:rsidR="00FF57E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選手登録について</w:t>
      </w:r>
    </w:p>
    <w:p w14:paraId="04176DE6" w14:textId="77777777" w:rsidR="00FF57E7" w:rsidRDefault="00FF57E7" w:rsidP="006C0119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⑤各委員会より（技術・審判・フットサル）</w:t>
      </w:r>
    </w:p>
    <w:p w14:paraId="11DFB845" w14:textId="77777777" w:rsidR="00DE2ABF" w:rsidRDefault="00FF57E7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その他（中体連、事務局</w:t>
      </w:r>
      <w:r w:rsidR="000954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、カマタマーレ讃岐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4EACECE2" w14:textId="77777777" w:rsidR="00DE2ABF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４．事前準備</w:t>
      </w:r>
    </w:p>
    <w:tbl>
      <w:tblPr>
        <w:tblStyle w:val="af"/>
        <w:tblW w:w="10207" w:type="dxa"/>
        <w:tblInd w:w="-289" w:type="dxa"/>
        <w:tblLook w:val="04A0" w:firstRow="1" w:lastRow="0" w:firstColumn="1" w:lastColumn="0" w:noHBand="0" w:noVBand="1"/>
      </w:tblPr>
      <w:tblGrid>
        <w:gridCol w:w="6947"/>
        <w:gridCol w:w="1417"/>
        <w:gridCol w:w="1843"/>
      </w:tblGrid>
      <w:tr w:rsidR="00343458" w14:paraId="1C334841" w14:textId="77777777" w:rsidTr="00343458">
        <w:tc>
          <w:tcPr>
            <w:tcW w:w="6947" w:type="dxa"/>
          </w:tcPr>
          <w:p w14:paraId="5B086E52" w14:textId="77777777" w:rsidR="001D755C" w:rsidRDefault="001D755C" w:rsidP="00AB057E">
            <w:pPr>
              <w:suppressAutoHyphens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提</w:t>
            </w:r>
            <w:r w:rsidR="00AB057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出</w:t>
            </w:r>
            <w:r w:rsidR="00AB057E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物</w:t>
            </w:r>
          </w:p>
        </w:tc>
        <w:tc>
          <w:tcPr>
            <w:tcW w:w="1417" w:type="dxa"/>
          </w:tcPr>
          <w:p w14:paraId="6D7D1FEB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提出期限</w:t>
            </w:r>
          </w:p>
        </w:tc>
        <w:tc>
          <w:tcPr>
            <w:tcW w:w="1843" w:type="dxa"/>
          </w:tcPr>
          <w:p w14:paraId="743E7C4B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提出方法</w:t>
            </w:r>
          </w:p>
        </w:tc>
      </w:tr>
      <w:tr w:rsidR="00343458" w14:paraId="11E524B4" w14:textId="77777777" w:rsidTr="00343458">
        <w:tc>
          <w:tcPr>
            <w:tcW w:w="6947" w:type="dxa"/>
          </w:tcPr>
          <w:p w14:paraId="76679497" w14:textId="77777777" w:rsidR="001D755C" w:rsidRDefault="00343458" w:rsidP="00DE2A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="001D755C"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U-15K</w:t>
            </w:r>
            <w:r w:rsidR="001D755C"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リーグ</w:t>
            </w:r>
            <w:r w:rsidR="001D755C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大会参加確認書</w:t>
            </w:r>
          </w:p>
        </w:tc>
        <w:tc>
          <w:tcPr>
            <w:tcW w:w="1417" w:type="dxa"/>
          </w:tcPr>
          <w:p w14:paraId="7EBC60C9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12/24</w:t>
            </w:r>
          </w:p>
        </w:tc>
        <w:tc>
          <w:tcPr>
            <w:tcW w:w="1843" w:type="dxa"/>
          </w:tcPr>
          <w:p w14:paraId="1BD9E9A5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FAX</w:t>
            </w:r>
          </w:p>
        </w:tc>
      </w:tr>
      <w:tr w:rsidR="00343458" w14:paraId="0EAFF898" w14:textId="77777777" w:rsidTr="00343458">
        <w:tc>
          <w:tcPr>
            <w:tcW w:w="6947" w:type="dxa"/>
          </w:tcPr>
          <w:p w14:paraId="1EBDC4FD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U-15K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リーグ選手役員登録書（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2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部）</w:t>
            </w:r>
          </w:p>
          <w:p w14:paraId="713AEF34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プロテクト選手登録書（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</w:rPr>
              <w:t>2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部）</w:t>
            </w:r>
            <w:r w:rsidRPr="00DE2ABF">
              <w:rPr>
                <w:rFonts w:ascii="Times New Roman" w:eastAsia="ＭＳ 明朝" w:hAnsi="Times New Roman" w:cs="ＭＳ 明朝" w:hint="eastAsia"/>
                <w:b/>
                <w:kern w:val="0"/>
                <w:szCs w:val="21"/>
              </w:rPr>
              <w:t>複数チーム参加の場合のみ</w:t>
            </w:r>
          </w:p>
          <w:p w14:paraId="7CF7A129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個人情報及び肖像権に関する承諾書（チーム用）</w:t>
            </w:r>
          </w:p>
          <w:p w14:paraId="42EEAB17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※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貴チーム３月までの行事予定表</w:t>
            </w:r>
            <w:r w:rsidR="00AB057E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日程打ち合わせの為）</w:t>
            </w:r>
          </w:p>
          <w:p w14:paraId="59265B4F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２０２１年度登録選手一覧（写真貼付）</w:t>
            </w:r>
          </w:p>
        </w:tc>
        <w:tc>
          <w:tcPr>
            <w:tcW w:w="1417" w:type="dxa"/>
          </w:tcPr>
          <w:p w14:paraId="2F89CA41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1/4</w:t>
            </w:r>
          </w:p>
        </w:tc>
        <w:tc>
          <w:tcPr>
            <w:tcW w:w="1843" w:type="dxa"/>
          </w:tcPr>
          <w:p w14:paraId="5420F04F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郵送</w:t>
            </w:r>
          </w:p>
        </w:tc>
      </w:tr>
      <w:tr w:rsidR="00343458" w14:paraId="76270760" w14:textId="77777777" w:rsidTr="00343458">
        <w:tc>
          <w:tcPr>
            <w:tcW w:w="6947" w:type="dxa"/>
          </w:tcPr>
          <w:p w14:paraId="0FE0964B" w14:textId="77777777" w:rsidR="001D755C" w:rsidRDefault="001D755C" w:rsidP="00DE2ABF">
            <w:pPr>
              <w:suppressAutoHyphens/>
              <w:wordWrap w:val="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K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リーグ大会参加費（１部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  <w:highlight w:val="yellow"/>
              </w:rPr>
              <w:t>30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  <w:highlight w:val="yellow"/>
              </w:rPr>
              <w:t>,000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  <w:highlight w:val="yellow"/>
              </w:rPr>
              <w:t>円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２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</w:rPr>
              <w:t>,</w:t>
            </w:r>
            <w:r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３部</w:t>
            </w:r>
            <w:r w:rsidRPr="009E6682">
              <w:rPr>
                <w:rFonts w:ascii="Times New Roman" w:eastAsia="ＭＳ 明朝" w:hAnsi="Times New Roman" w:cs="ＭＳ 明朝"/>
                <w:kern w:val="0"/>
                <w:szCs w:val="21"/>
                <w:highlight w:val="yellow"/>
              </w:rPr>
              <w:t>20,000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  <w:highlight w:val="yellow"/>
              </w:rPr>
              <w:t>円</w:t>
            </w:r>
            <w:r w:rsidRPr="009E668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）</w:t>
            </w:r>
          </w:p>
          <w:p w14:paraId="35F28221" w14:textId="77777777" w:rsidR="001D755C" w:rsidRPr="001D755C" w:rsidRDefault="001D755C" w:rsidP="001D755C">
            <w:pPr>
              <w:suppressAutoHyphens/>
              <w:wordWrap w:val="0"/>
              <w:ind w:firstLineChars="1100" w:firstLine="23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1D755C">
              <w:rPr>
                <w:rFonts w:ascii="Times New Roman" w:eastAsia="ＭＳ 明朝" w:hAnsi="Times New Roman" w:cs="ＭＳ 明朝" w:hint="eastAsia"/>
                <w:kern w:val="0"/>
                <w:sz w:val="18"/>
                <w:szCs w:val="21"/>
                <w:u w:val="single"/>
              </w:rPr>
              <w:t>1</w:t>
            </w:r>
            <w:r w:rsidRPr="001D755C">
              <w:rPr>
                <w:rFonts w:ascii="Times New Roman" w:eastAsia="ＭＳ 明朝" w:hAnsi="Times New Roman" w:cs="ＭＳ 明朝" w:hint="eastAsia"/>
                <w:kern w:val="0"/>
                <w:sz w:val="18"/>
                <w:szCs w:val="21"/>
                <w:u w:val="single"/>
              </w:rPr>
              <w:t>部の大会参加費が変更になっています。</w:t>
            </w:r>
          </w:p>
        </w:tc>
        <w:tc>
          <w:tcPr>
            <w:tcW w:w="1417" w:type="dxa"/>
          </w:tcPr>
          <w:p w14:paraId="3376FF62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1/15</w:t>
            </w:r>
          </w:p>
        </w:tc>
        <w:tc>
          <w:tcPr>
            <w:tcW w:w="1843" w:type="dxa"/>
          </w:tcPr>
          <w:p w14:paraId="773032CE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銀行振込</w:t>
            </w:r>
          </w:p>
          <w:p w14:paraId="0F1A11BC" w14:textId="77777777" w:rsidR="001D755C" w:rsidRDefault="001D755C" w:rsidP="001D755C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5252E2EA" w14:textId="77777777" w:rsidR="00B810AF" w:rsidRPr="00AB057E" w:rsidRDefault="00581D95" w:rsidP="00AB057E">
      <w:pPr>
        <w:suppressAutoHyphens/>
        <w:wordWrap w:val="0"/>
        <w:ind w:firstLineChars="1000" w:firstLine="210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81D95">
        <w:rPr>
          <w:rFonts w:ascii="Times New Roman" w:eastAsia="ＭＳ 明朝" w:hAnsi="Times New Roman" w:cs="ＭＳ 明朝" w:hint="eastAsia"/>
          <w:kern w:val="0"/>
          <w:sz w:val="18"/>
          <w:szCs w:val="21"/>
        </w:rPr>
        <w:t>※印の書類は、県サッカー協会ＨＰの３種委員会からＤＬして準備ください。</w:t>
      </w:r>
    </w:p>
    <w:p w14:paraId="50D7FA5B" w14:textId="77777777" w:rsidR="00AB057E" w:rsidRDefault="00AB057E" w:rsidP="00FC4234">
      <w:pPr>
        <w:suppressAutoHyphens/>
        <w:wordWrap w:val="0"/>
        <w:ind w:left="2400" w:hangingChars="1000" w:hanging="240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08AC5C9D" w14:textId="77777777" w:rsidR="00014233" w:rsidRPr="001D755C" w:rsidRDefault="001D755C" w:rsidP="00FC4234">
      <w:pPr>
        <w:suppressAutoHyphens/>
        <w:wordWrap w:val="0"/>
        <w:ind w:left="2400" w:hangingChars="1000" w:hanging="240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５．留意事項</w:t>
      </w: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（１）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リーグ抽選については、事務局で事前に行います。</w:t>
      </w:r>
    </w:p>
    <w:p w14:paraId="5769A78F" w14:textId="4BB126E1" w:rsidR="00014233" w:rsidRPr="001D755C" w:rsidRDefault="001D755C" w:rsidP="001D755C">
      <w:pPr>
        <w:suppressAutoHyphens/>
        <w:wordWrap w:val="0"/>
        <w:ind w:leftChars="612" w:left="1949" w:hangingChars="200" w:hanging="48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（２）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会議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URL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や資料については、前回の代表者会資料等をお送りしたメールアドレスに後日送信します。送信先を変更される場合は、</w:t>
      </w:r>
      <w:r w:rsidR="00DE2ABF" w:rsidRPr="001D755C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EC05ED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ka</w:t>
      </w:r>
      <w:r w:rsidR="00EC05ED">
        <w:rPr>
          <w:rFonts w:ascii="Times New Roman" w:eastAsia="ＭＳ 明朝" w:hAnsi="Times New Roman" w:cs="ＭＳ 明朝"/>
          <w:kern w:val="0"/>
          <w:szCs w:val="21"/>
          <w:u w:val="single"/>
        </w:rPr>
        <w:t>zuho19890402@gmail.com</w:t>
      </w:r>
      <w:r w:rsidR="00DE2ABF" w:rsidRPr="001D755C">
        <w:rPr>
          <w:rFonts w:ascii="Times New Roman" w:eastAsia="ＭＳ 明朝" w:hAnsi="Times New Roman" w:cs="ＭＳ 明朝" w:hint="eastAsia"/>
          <w:kern w:val="0"/>
          <w:szCs w:val="21"/>
        </w:rPr>
        <w:t>）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にメールをお送りください。</w:t>
      </w:r>
    </w:p>
    <w:p w14:paraId="0B4DFF74" w14:textId="77777777" w:rsidR="005178D2" w:rsidRPr="001D755C" w:rsidRDefault="001D755C" w:rsidP="001D755C">
      <w:pPr>
        <w:suppressAutoHyphens/>
        <w:wordWrap w:val="0"/>
        <w:ind w:firstLineChars="600" w:firstLine="144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  <w:u w:val="single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（３）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本会には必ず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チーム代表者が出席してください。</w:t>
      </w:r>
    </w:p>
    <w:p w14:paraId="4A4DCB33" w14:textId="77777777" w:rsidR="00283235" w:rsidRPr="001D755C" w:rsidRDefault="00DE2ABF" w:rsidP="00DE2ABF">
      <w:pPr>
        <w:suppressAutoHyphens/>
        <w:wordWrap w:val="0"/>
        <w:ind w:left="1920" w:hangingChars="800" w:hanging="192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="001D755C">
        <w:rPr>
          <w:rFonts w:ascii="Times New Roman" w:eastAsia="ＭＳ 明朝" w:hAnsi="Times New Roman" w:cs="ＭＳ 明朝" w:hint="eastAsia"/>
          <w:kern w:val="0"/>
          <w:szCs w:val="21"/>
        </w:rPr>
        <w:t>（４）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委任する場合は、別添委任状に必要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事項を記入の上</w:t>
      </w: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U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-15K</w:t>
      </w:r>
      <w:r w:rsidR="00014233" w:rsidRPr="001D755C">
        <w:rPr>
          <w:rFonts w:ascii="Times New Roman" w:eastAsia="ＭＳ 明朝" w:hAnsi="Times New Roman" w:cs="ＭＳ 明朝" w:hint="eastAsia"/>
          <w:kern w:val="0"/>
          <w:szCs w:val="21"/>
        </w:rPr>
        <w:t>リーグ選手役員登録書</w:t>
      </w: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等とともにリーグ担当に郵送してください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14:paraId="25793700" w14:textId="77777777" w:rsidR="005178D2" w:rsidRPr="00425029" w:rsidRDefault="00425029" w:rsidP="00425029">
      <w:pPr>
        <w:suppressAutoHyphens/>
        <w:ind w:leftChars="800" w:left="1920" w:firstLineChars="100" w:firstLine="24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1D755C">
        <w:rPr>
          <w:rFonts w:ascii="Times New Roman" w:eastAsia="ＭＳ 明朝" w:hAnsi="Times New Roman" w:cs="ＭＳ 明朝" w:hint="eastAsia"/>
          <w:kern w:val="0"/>
          <w:szCs w:val="21"/>
        </w:rPr>
        <w:t>また本会の決議・協議事項等、すべての連絡は代理の方より受けるよ</w:t>
      </w:r>
      <w:r w:rsidR="005178D2" w:rsidRPr="001D755C">
        <w:rPr>
          <w:rFonts w:ascii="Times New Roman" w:eastAsia="ＭＳ 明朝" w:hAnsi="Times New Roman" w:cs="ＭＳ 明朝" w:hint="eastAsia"/>
          <w:kern w:val="0"/>
          <w:szCs w:val="21"/>
        </w:rPr>
        <w:t>うにして下さい。</w:t>
      </w:r>
      <w:r w:rsidR="005178D2" w:rsidRPr="005178D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0E25FB">
        <w:rPr>
          <w:rFonts w:ascii="ＭＳ 明朝" w:eastAsia="ＭＳ 明朝" w:hAnsi="Times New Roman" w:cs="Times New Roman" w:hint="eastAsia"/>
          <w:kern w:val="0"/>
          <w:sz w:val="24"/>
          <w:szCs w:val="24"/>
        </w:rPr>
        <w:lastRenderedPageBreak/>
        <w:t xml:space="preserve">　　　　　　　　　　　　　　　　</w:t>
      </w:r>
      <w:r w:rsidR="00FC42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２０２１年１２月１５</w:t>
      </w:r>
      <w:r w:rsidR="00014D6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14:paraId="363FBBD0" w14:textId="77777777" w:rsidR="005178D2" w:rsidRDefault="005178D2" w:rsidP="005178D2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関係所属長　殿</w:t>
      </w:r>
    </w:p>
    <w:p w14:paraId="4614F8F9" w14:textId="77777777" w:rsidR="00AC6A15" w:rsidRPr="005178D2" w:rsidRDefault="00AC6A15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DA03D34" w14:textId="77777777" w:rsidR="00AC6A15" w:rsidRPr="005178D2" w:rsidRDefault="005178D2" w:rsidP="00AC6A15">
      <w:pPr>
        <w:suppressAutoHyphens/>
        <w:wordWrap w:val="0"/>
        <w:ind w:firstLineChars="50" w:firstLine="13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 w:rsidR="00AC6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一社</w:t>
      </w:r>
      <w:r w:rsidR="00AC6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 w:rsidR="00AC6A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="00AC6A15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香川県サッカー協会</w:t>
      </w:r>
    </w:p>
    <w:p w14:paraId="7758B813" w14:textId="77777777" w:rsidR="00AC6A15" w:rsidRPr="005178D2" w:rsidRDefault="000942EF" w:rsidP="00AC6A15">
      <w:pPr>
        <w:suppressAutoHyphens/>
        <w:wordWrap w:val="0"/>
        <w:ind w:firstLineChars="2500" w:firstLine="60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第３種委員会委員長　南原　辰弥</w:t>
      </w:r>
    </w:p>
    <w:p w14:paraId="219A95FC" w14:textId="77777777" w:rsidR="00AC6A15" w:rsidRPr="005178D2" w:rsidRDefault="00AC6A15" w:rsidP="00AC6A15">
      <w:pPr>
        <w:suppressAutoHyphens/>
        <w:wordWrap w:val="0"/>
        <w:ind w:firstLineChars="4650" w:firstLine="846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16"/>
          <w:szCs w:val="16"/>
        </w:rPr>
        <w:t>（公印省略）</w:t>
      </w:r>
    </w:p>
    <w:p w14:paraId="4278995F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7A0AD87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A2DC99E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２０</w:t>
      </w:r>
      <w:r w:rsidR="00DE2AB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　（一社）香川県サッカー協会</w:t>
      </w:r>
    </w:p>
    <w:p w14:paraId="299C875E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第３種委員会　第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回代表者会について（案内）</w:t>
      </w:r>
    </w:p>
    <w:p w14:paraId="7501FA3C" w14:textId="77777777" w:rsidR="00AC6A15" w:rsidRPr="005178D2" w:rsidRDefault="00AC6A15" w:rsidP="00AC6A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7E9CEE0" w14:textId="77777777" w:rsidR="005178D2" w:rsidRPr="00AC6A15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FB2439D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時下、ますますご清栄の段お慶び申し上げます。本協会に対しましては、平素より格段のご支援を賜り、厚くお礼申し上げます。</w:t>
      </w:r>
    </w:p>
    <w:p w14:paraId="44D8A884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さて、標記総会を下記の要領で実施いたします。</w:t>
      </w:r>
    </w:p>
    <w:p w14:paraId="46C5988F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つき</w:t>
      </w:r>
      <w:r w:rsidR="00FC423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ましては、ご多用中とは存じますが貴管下サッカークラブ代表者が参加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できるようご配意下さいますようお願い申し上げます。</w:t>
      </w:r>
    </w:p>
    <w:p w14:paraId="257A802A" w14:textId="77777777" w:rsidR="005178D2" w:rsidRPr="00FC4234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7939968" w14:textId="77777777" w:rsidR="005178D2" w:rsidRPr="005178D2" w:rsidRDefault="005178D2" w:rsidP="005178D2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247115EE" w14:textId="77777777" w:rsidR="00DE2ABF" w:rsidRPr="00DE2ABF" w:rsidRDefault="00DE2ABF" w:rsidP="00DE2ABF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１．日　時　　　２０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２２年１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0B2AA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日（日）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９：３０〜１１：００</w:t>
      </w:r>
    </w:p>
    <w:p w14:paraId="21631B90" w14:textId="77777777" w:rsidR="00DE2ABF" w:rsidRDefault="00DE2ABF" w:rsidP="00DE2ABF">
      <w:pPr>
        <w:pStyle w:val="ac"/>
        <w:rPr>
          <w:rFonts w:asciiTheme="minorEastAsia" w:eastAsiaTheme="minorEastAsia" w:hAnsiTheme="minorEastAsia"/>
          <w:sz w:val="21"/>
        </w:rPr>
      </w:pPr>
    </w:p>
    <w:p w14:paraId="72251D74" w14:textId="77777777" w:rsidR="00DE2ABF" w:rsidRDefault="00DE2ABF" w:rsidP="00DE2ABF">
      <w:pPr>
        <w:pStyle w:val="ac"/>
        <w:rPr>
          <w:rFonts w:asciiTheme="minorEastAsia" w:eastAsiaTheme="minorEastAsia" w:hAnsiTheme="minorEastAsia"/>
          <w:sz w:val="21"/>
        </w:rPr>
      </w:pPr>
      <w:r w:rsidRPr="006C0119">
        <w:rPr>
          <w:rFonts w:asciiTheme="minorEastAsia" w:eastAsiaTheme="minorEastAsia" w:hAnsiTheme="minorEastAsia" w:hint="eastAsia"/>
          <w:sz w:val="21"/>
        </w:rPr>
        <w:t>２．開催方法</w:t>
      </w:r>
      <w:r>
        <w:rPr>
          <w:rFonts w:asciiTheme="minorEastAsia" w:eastAsiaTheme="minorEastAsia" w:hAnsiTheme="minorEastAsia" w:hint="eastAsia"/>
          <w:sz w:val="21"/>
        </w:rPr>
        <w:t xml:space="preserve">　　</w:t>
      </w:r>
      <w:r w:rsidRPr="006C0119">
        <w:rPr>
          <w:rFonts w:asciiTheme="minorEastAsia" w:eastAsiaTheme="minorEastAsia" w:hAnsiTheme="minorEastAsia" w:hint="eastAsia"/>
          <w:sz w:val="21"/>
        </w:rPr>
        <w:t>リモート開催（Google meet）</w:t>
      </w:r>
    </w:p>
    <w:p w14:paraId="14E7E98C" w14:textId="77777777" w:rsidR="00DE2ABF" w:rsidRPr="00B94C41" w:rsidRDefault="00DE2ABF" w:rsidP="00DE2ABF">
      <w:pPr>
        <w:pStyle w:val="ac"/>
        <w:ind w:firstLineChars="100" w:firstLine="240"/>
        <w:rPr>
          <w:rFonts w:asciiTheme="minorEastAsia" w:eastAsiaTheme="minorEastAsia" w:hAnsiTheme="minorEastAsia"/>
          <w:sz w:val="21"/>
          <w:u w:val="single"/>
        </w:rPr>
      </w:pPr>
    </w:p>
    <w:p w14:paraId="1FF763D2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３．内　容　　　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①２０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年度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第３種委員会組織について</w:t>
      </w:r>
    </w:p>
    <w:p w14:paraId="70BD3F76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②２０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２２年度　第３種委員会年間行事について</w:t>
      </w:r>
    </w:p>
    <w:p w14:paraId="27387958" w14:textId="77777777" w:rsidR="00DE2ABF" w:rsidRDefault="00DE2ABF" w:rsidP="00DE2ABF">
      <w:pPr>
        <w:suppressAutoHyphens/>
        <w:wordWrap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２０２２年度　リーグ戦について</w:t>
      </w:r>
    </w:p>
    <w:p w14:paraId="3C93F8F7" w14:textId="77777777" w:rsidR="00DE2ABF" w:rsidRDefault="00DE2ABF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④２０２２年度　選手登録について</w:t>
      </w:r>
    </w:p>
    <w:p w14:paraId="13C2E6F6" w14:textId="77777777" w:rsidR="00DE2ABF" w:rsidRDefault="00DE2ABF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⑤各委員会より（技術・審判・フットサル）</w:t>
      </w:r>
    </w:p>
    <w:p w14:paraId="37232CEE" w14:textId="77777777" w:rsidR="00DE2ABF" w:rsidRDefault="00DE2ABF" w:rsidP="00DE2ABF">
      <w:pPr>
        <w:suppressAutoHyphens/>
        <w:wordWrap w:val="0"/>
        <w:ind w:firstLineChars="900" w:firstLine="216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その他（中体連、事務局</w:t>
      </w:r>
      <w:r w:rsidR="0009540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、カマタマーレ讃岐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</w:p>
    <w:p w14:paraId="5B7F7DD3" w14:textId="77777777" w:rsidR="00B810AF" w:rsidRPr="00DE2ABF" w:rsidRDefault="00B810A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50AFFEA" w14:textId="77777777" w:rsidR="00FC4234" w:rsidRDefault="00FC4234" w:rsidP="00FC4234">
      <w:pPr>
        <w:suppressAutoHyphens/>
        <w:wordWrap w:val="0"/>
        <w:ind w:firstLineChars="100" w:firstLine="2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2087BF0" w14:textId="77777777" w:rsidR="005178D2" w:rsidRPr="005178D2" w:rsidRDefault="005178D2" w:rsidP="00FC4234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４．問い合わせ</w:t>
      </w:r>
      <w:r w:rsidRPr="00517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（一社）香川県サッカー協会　第３種委員会</w:t>
      </w:r>
    </w:p>
    <w:p w14:paraId="2A878E6A" w14:textId="77777777" w:rsidR="005178D2" w:rsidRPr="005178D2" w:rsidRDefault="005178D2" w:rsidP="005178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事務局　</w:t>
      </w:r>
      <w:r w:rsidR="000942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宮﨑　和穂</w:t>
      </w:r>
    </w:p>
    <w:p w14:paraId="2D6F4563" w14:textId="77777777" w:rsidR="005178D2" w:rsidRDefault="005178D2" w:rsidP="005178D2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0C5A861" w14:textId="77777777" w:rsidR="005178D2" w:rsidRDefault="000942E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高松市立国分寺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中学校内　（０８７）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８７４</w:t>
      </w:r>
      <w:r w:rsidR="005178D2"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００３１</w:t>
      </w:r>
    </w:p>
    <w:p w14:paraId="59D95AAB" w14:textId="19FE916E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p w14:paraId="02782C44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746CD85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52475696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5D19F39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5D6024F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1E2357CF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CEC6223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37DAC90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751CD9B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8497D1E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6519828" w14:textId="77777777" w:rsidR="00DE2ABF" w:rsidRDefault="00DE2ABF" w:rsidP="00B94C41">
      <w:pPr>
        <w:suppressAutoHyphens/>
        <w:wordWrap w:val="0"/>
        <w:ind w:firstLineChars="1100" w:firstLine="26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346E91D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16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4D2F1" wp14:editId="143D740B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6134100" cy="3990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99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E908C" id="正方形/長方形 1" o:spid="_x0000_s1026" style="position:absolute;left:0;text-align:left;margin-left:0;margin-top:4.8pt;width:483pt;height:314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0ckwIAAAwFAAAOAAAAZHJzL2Uyb0RvYy54bWysVM1uEzEQviPxDpbvdDdp2jSrbqqoURBS&#10;1UZqUc8Trzex5D9sJ5vwHvAAcOaMOPA4VOItGHu36Q89IXJwZjzj+fnmmz092ypJNtx5YXRJewc5&#10;JVwzUwm9LOn7m9mbE0p8AF2BNJqXdMc9PRu/fnXa2IL3zcrIijuCQbQvGlvSVQi2yDLPVlyBPzCW&#10;azTWxikIqLplVjloMLqSWT/Pj7PGuMo6w7j3eDttjXSc4tc1Z+Gqrj0PRJYUawvpdOlcxDMbn0Kx&#10;dGBXgnVlwD9UoUBoTLoPNYUAZO3EX6GUYM54U4cDZlRm6lownnrAbnr5s26uV2B56gXB8XYPk/9/&#10;YdnlZu6IqHB2lGhQOKK7b1/vPv/49fNL9vvT91YivQhUY32B/td27jrNoxi73tZOxX/sh2wTuLs9&#10;uHwbCMPL497hoJfjDBjaDkejfDQ8ilGzh+fW+fCWG0WiUFKH00ugwubCh9b13iVm80aKaiakTMrO&#10;n0tHNoCDRn5UpqFEgg94WdJZ+nXZnjyTmjTYe3+YKgNkYC0hYJHKIiZeLykBuURqs+BSLU9ee7dc&#10;7LMO88l0MHwpSSx6Cn7VVpciRDcolAjIfilUSU/y+OteSx2tPPG3az2C38IdpYWpdjg3Z1pCe8tm&#10;ApNcYMNzcMhgxBm3MlzhUUuDLZpOomRl3MeX7qM/EgutlDS4Edj+hzU4jji+00i5UW8wiCuUlMHR&#10;sI+Ke2xZPLbotTo3OAukFVaXxOgf5L1YO6NucXknMSuaQDPM3QLdKeeh3VRcf8Ynk+SGa2MhXOhr&#10;y2LwiFOE92Z7C852xAnIuUtzvz1QPONP6xtfajNZB1OLRK4HXJGUUcGVS/TsPg9xpx/ryevhIzb+&#10;AwAA//8DAFBLAwQUAAYACAAAACEAnmkJGNwAAAAGAQAADwAAAGRycy9kb3ducmV2LnhtbEyPwU7D&#10;MBBE70j8g7VIXBB1SpBpQ5yqQkJciipKP2AbL0kgXkex24a/ZznBcTSjmTflavK9OtEYu8AW5rMM&#10;FHEdXMeNhf378+0CVEzIDvvAZOGbIqyqy4sSCxfO/EanXWqUlHAs0EKb0lBoHeuWPMZZGIjF+wij&#10;xyRybLQb8Szlvtd3WWa0x45locWBnlqqv3ZHb6HWD5+4ydfb/KYbXu736XUTjLP2+mpaP4JKNKW/&#10;MPziCzpUwnQIR3ZR9RbkSLKwNKDEXBoj+mDB5Is56KrU//GrHwAAAP//AwBQSwECLQAUAAYACAAA&#10;ACEAtoM4kv4AAADhAQAAEwAAAAAAAAAAAAAAAAAAAAAAW0NvbnRlbnRfVHlwZXNdLnhtbFBLAQIt&#10;ABQABgAIAAAAIQA4/SH/1gAAAJQBAAALAAAAAAAAAAAAAAAAAC8BAABfcmVscy8ucmVsc1BLAQIt&#10;ABQABgAIAAAAIQCFau0ckwIAAAwFAAAOAAAAAAAAAAAAAAAAAC4CAABkcnMvZTJvRG9jLnhtbFBL&#10;AQItABQABgAIAAAAIQCeaQkY3AAAAAYBAAAPAAAAAAAAAAAAAAAAAO0EAABkcnMvZG93bnJldi54&#10;bWxQSwUGAAAAAAQABADzAAAA9gUAAAAA&#10;" fillcolor="window" strokecolor="#70ad47" strokeweight="1pt">
                <w10:wrap anchorx="margin"/>
              </v:rect>
            </w:pict>
          </mc:Fallback>
        </mc:AlternateContent>
      </w:r>
    </w:p>
    <w:p w14:paraId="5269A1F3" w14:textId="77777777" w:rsidR="00DE2ABF" w:rsidRPr="005178D2" w:rsidRDefault="00DE2ABF" w:rsidP="00DE2ABF">
      <w:pPr>
        <w:suppressAutoHyphens/>
        <w:wordWrap w:val="0"/>
        <w:ind w:firstLineChars="300" w:firstLine="7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２０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２２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年度</w:t>
      </w:r>
      <w:r w:rsidRPr="005178D2">
        <w:rPr>
          <w:rFonts w:ascii="ＭＳ Ｐゴシック" w:eastAsia="ＭＳ 明朝" w:hAnsi="ＭＳ Ｐゴシック" w:cs="ＭＳ Ｐゴシック"/>
          <w:b/>
          <w:bCs/>
          <w:color w:val="000000"/>
          <w:w w:val="50"/>
          <w:kern w:val="0"/>
          <w:sz w:val="42"/>
          <w:szCs w:val="42"/>
        </w:rPr>
        <w:t xml:space="preserve"> 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（一社）香川県サッカー協会第３種委員会</w:t>
      </w:r>
      <w:r w:rsidRPr="005178D2">
        <w:rPr>
          <w:rFonts w:ascii="ＭＳ Ｐゴシック" w:eastAsia="ＭＳ 明朝" w:hAnsi="ＭＳ Ｐゴシック" w:cs="ＭＳ Ｐゴシック"/>
          <w:b/>
          <w:bCs/>
          <w:color w:val="000000"/>
          <w:w w:val="50"/>
          <w:kern w:val="0"/>
          <w:sz w:val="42"/>
          <w:szCs w:val="42"/>
        </w:rPr>
        <w:t xml:space="preserve"> 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第</w:t>
      </w:r>
      <w:r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１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回代表者会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75"/>
          <w:kern w:val="0"/>
          <w:sz w:val="42"/>
          <w:szCs w:val="42"/>
        </w:rPr>
        <w:t xml:space="preserve">　</w:t>
      </w:r>
      <w:r w:rsidRPr="005178D2">
        <w:rPr>
          <w:rFonts w:ascii="ＭＳ 明朝" w:eastAsia="ＭＳ Ｐゴシック" w:hAnsi="Times New Roman" w:cs="ＭＳ Ｐゴシック" w:hint="eastAsia"/>
          <w:b/>
          <w:bCs/>
          <w:color w:val="000000"/>
          <w:w w:val="50"/>
          <w:kern w:val="0"/>
          <w:sz w:val="42"/>
          <w:szCs w:val="42"/>
        </w:rPr>
        <w:t>委任状</w:t>
      </w:r>
    </w:p>
    <w:p w14:paraId="3976CBC2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D73B236" w14:textId="77777777" w:rsidR="00DE2ABF" w:rsidRPr="005178D2" w:rsidRDefault="00DE2ABF" w:rsidP="00DE2ABF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委　　任　　状</w:t>
      </w:r>
    </w:p>
    <w:p w14:paraId="7A888832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2DDEA69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676AEE9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私は、（　　　　　　　　　　　）所属の（　　　　　　　　　　　　）氏を</w:t>
      </w:r>
    </w:p>
    <w:p w14:paraId="422108A5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8558048" w14:textId="77777777" w:rsidR="00DE2ABF" w:rsidRPr="005178D2" w:rsidRDefault="00DE2ABF" w:rsidP="00DE2ABF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代理人と定め、２０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２２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年度（一社）香川県サッカー協会第３種委員会第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回</w:t>
      </w:r>
    </w:p>
    <w:p w14:paraId="5326F191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80E3659" w14:textId="77777777" w:rsidR="00DE2ABF" w:rsidRPr="005178D2" w:rsidRDefault="00DE2ABF" w:rsidP="00DE2ABF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代表者会の決議事項等についてすべて代理人に委任いたします。</w:t>
      </w:r>
    </w:p>
    <w:p w14:paraId="7447B2AB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D9E4F1E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D4E1B9F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令和２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</w:t>
      </w:r>
      <w:r w:rsidRPr="005178D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月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日</w:t>
      </w:r>
    </w:p>
    <w:p w14:paraId="788687FD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C1BDDF5" w14:textId="77777777" w:rsidR="00DE2ABF" w:rsidRDefault="00DE2ABF" w:rsidP="00DE2ABF">
      <w:pPr>
        <w:suppressAutoHyphens/>
        <w:wordWrap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チーム名（　　　　　　　　　　　　　）</w:t>
      </w:r>
    </w:p>
    <w:p w14:paraId="341EF352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269592C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　　　　代表者氏名（　　　　　　　　　　　　印）</w:t>
      </w:r>
    </w:p>
    <w:p w14:paraId="3E8EB24B" w14:textId="77777777" w:rsidR="00DE2ABF" w:rsidRPr="00F67A7D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35AC1C3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BC81980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 xml:space="preserve">　</w:t>
      </w:r>
    </w:p>
    <w:p w14:paraId="56871E2A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注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意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事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項</w:t>
      </w:r>
      <w:r w:rsidRPr="005178D2">
        <w:rPr>
          <w:rFonts w:ascii="ＭＳ ゴシック" w:eastAsia="ＭＳ 明朝" w:hAnsi="ＭＳ ゴシック" w:cs="ＭＳ ゴシック"/>
          <w:color w:val="000000"/>
          <w:spacing w:val="8"/>
          <w:w w:val="200"/>
          <w:kern w:val="0"/>
          <w:szCs w:val="21"/>
        </w:rPr>
        <w:t xml:space="preserve"> </w:t>
      </w: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</w:t>
      </w:r>
    </w:p>
    <w:p w14:paraId="189D02DC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A835DFA" w14:textId="77777777" w:rsidR="00DE2ABF" w:rsidRPr="005178D2" w:rsidRDefault="00DE2ABF" w:rsidP="00DE2ABF">
      <w:pPr>
        <w:suppressAutoHyphens/>
        <w:wordWrap w:val="0"/>
        <w:ind w:left="48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本委任状は、第３種委員会代表者会のものです。「一般社団法人香川県サッカー協会総会」のものではありません。ご注意ください。</w:t>
      </w:r>
    </w:p>
    <w:p w14:paraId="7CB93887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8BA84C8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684E2AB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－代表者会を欠席される方へ－</w:t>
      </w:r>
    </w:p>
    <w:p w14:paraId="42F8972F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5CCB07A" w14:textId="77777777" w:rsidR="00425029" w:rsidRPr="00425029" w:rsidRDefault="00DE2ABF" w:rsidP="00425029">
      <w:pPr>
        <w:suppressAutoHyphens/>
        <w:ind w:left="1920" w:hangingChars="800" w:hanging="1920"/>
        <w:jc w:val="center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やむを得ず代表者会を欠席される場合は、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この委任状を</w:t>
      </w:r>
      <w:r w:rsidR="00425029" w:rsidRPr="00FC4234">
        <w:rPr>
          <w:rFonts w:ascii="Times New Roman" w:eastAsia="ＭＳ 明朝" w:hAnsi="Times New Roman" w:cs="ＭＳ 明朝" w:hint="eastAsia"/>
          <w:kern w:val="0"/>
          <w:szCs w:val="21"/>
        </w:rPr>
        <w:t>必要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事項を記入の上、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U</w:t>
      </w:r>
      <w:r w:rsidR="00425029" w:rsidRPr="009E6682">
        <w:rPr>
          <w:rFonts w:ascii="Times New Roman" w:eastAsia="ＭＳ 明朝" w:hAnsi="Times New Roman" w:cs="ＭＳ 明朝" w:hint="eastAsia"/>
          <w:kern w:val="0"/>
          <w:szCs w:val="21"/>
        </w:rPr>
        <w:t>-15</w:t>
      </w:r>
    </w:p>
    <w:p w14:paraId="289B2053" w14:textId="77777777" w:rsidR="00DE2ABF" w:rsidRPr="00425029" w:rsidRDefault="00425029" w:rsidP="00425029">
      <w:pPr>
        <w:suppressAutoHyphens/>
        <w:wordWrap w:val="0"/>
        <w:ind w:leftChars="200" w:left="1920" w:hangingChars="600" w:hanging="1440"/>
        <w:jc w:val="lef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E6682">
        <w:rPr>
          <w:rFonts w:ascii="Times New Roman" w:eastAsia="ＭＳ 明朝" w:hAnsi="Times New Roman" w:cs="ＭＳ 明朝" w:hint="eastAsia"/>
          <w:kern w:val="0"/>
          <w:szCs w:val="21"/>
        </w:rPr>
        <w:t>K</w:t>
      </w:r>
      <w:r w:rsidRPr="009E6682">
        <w:rPr>
          <w:rFonts w:ascii="Times New Roman" w:eastAsia="ＭＳ 明朝" w:hAnsi="Times New Roman" w:cs="ＭＳ 明朝" w:hint="eastAsia"/>
          <w:kern w:val="0"/>
          <w:szCs w:val="21"/>
        </w:rPr>
        <w:t>リーグ選手役員登録書</w:t>
      </w:r>
      <w:r>
        <w:rPr>
          <w:rFonts w:ascii="Times New Roman" w:eastAsia="ＭＳ 明朝" w:hAnsi="Times New Roman" w:cs="ＭＳ 明朝" w:hint="eastAsia"/>
          <w:kern w:val="0"/>
          <w:szCs w:val="21"/>
        </w:rPr>
        <w:t>等とともにリーグ担当に郵送してください</w:t>
      </w:r>
      <w:r w:rsidRPr="00FC4234">
        <w:rPr>
          <w:rFonts w:ascii="Times New Roman" w:eastAsia="ＭＳ 明朝" w:hAnsi="Times New Roman" w:cs="ＭＳ 明朝" w:hint="eastAsia"/>
          <w:kern w:val="0"/>
          <w:szCs w:val="21"/>
        </w:rPr>
        <w:t>。</w:t>
      </w:r>
    </w:p>
    <w:p w14:paraId="6233C81F" w14:textId="77777777" w:rsidR="00DE2ABF" w:rsidRPr="005178D2" w:rsidRDefault="00DE2ABF" w:rsidP="00DE2ABF">
      <w:pPr>
        <w:suppressAutoHyphens/>
        <w:wordWrap w:val="0"/>
        <w:ind w:left="480" w:hangingChars="200" w:hanging="4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5178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また、</w:t>
      </w:r>
      <w:r w:rsidR="00425029">
        <w:rPr>
          <w:rFonts w:ascii="Times New Roman" w:eastAsia="ＭＳ 明朝" w:hAnsi="Times New Roman" w:cs="ＭＳ 明朝" w:hint="eastAsia"/>
          <w:kern w:val="0"/>
          <w:szCs w:val="21"/>
        </w:rPr>
        <w:t>また本会の決議・協議事項等、すべての連絡は代理の方より受けるようにして下さい。</w:t>
      </w:r>
    </w:p>
    <w:p w14:paraId="77914166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A86D4BA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419BA1FC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5178D2">
        <w:rPr>
          <w:rFonts w:ascii="ＭＳ 明朝" w:eastAsia="ＭＳ ゴシック" w:hAnsi="Times New Roman" w:cs="ＭＳ ゴシック" w:hint="eastAsia"/>
          <w:color w:val="000000"/>
          <w:spacing w:val="16"/>
          <w:w w:val="200"/>
          <w:kern w:val="0"/>
          <w:szCs w:val="21"/>
        </w:rPr>
        <w:t>－委任された方へ－</w:t>
      </w:r>
    </w:p>
    <w:p w14:paraId="0AA22627" w14:textId="77777777" w:rsidR="00DE2ABF" w:rsidRPr="005178D2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099E6556" w14:textId="77777777" w:rsidR="00DE2ABF" w:rsidRPr="00425029" w:rsidRDefault="00425029" w:rsidP="00425029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4250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なお、</w:t>
      </w:r>
      <w:r w:rsidR="00DE2ABF" w:rsidRPr="0042502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決議事項等すべての連絡を依頼元の代表者（顧問）に伝達願います。</w:t>
      </w:r>
    </w:p>
    <w:p w14:paraId="1CA24C71" w14:textId="77777777" w:rsidR="00DE2ABF" w:rsidRDefault="00DE2ABF" w:rsidP="00DE2ABF"/>
    <w:p w14:paraId="195B475F" w14:textId="77777777" w:rsidR="00DE2ABF" w:rsidRPr="00425029" w:rsidRDefault="00DE2ABF" w:rsidP="00DE2ABF"/>
    <w:p w14:paraId="5DCDC374" w14:textId="77777777" w:rsidR="00DE2ABF" w:rsidRDefault="00DE2ABF" w:rsidP="00DE2ABF"/>
    <w:p w14:paraId="39D01EF8" w14:textId="77777777" w:rsidR="00DE2ABF" w:rsidRDefault="00DE2ABF" w:rsidP="00DE2ABF"/>
    <w:p w14:paraId="0040E42B" w14:textId="77777777" w:rsidR="00DE2ABF" w:rsidRDefault="00DE2ABF" w:rsidP="00DE2ABF"/>
    <w:p w14:paraId="547DF174" w14:textId="77777777" w:rsidR="00DE2ABF" w:rsidRPr="00DE2ABF" w:rsidRDefault="00DE2ABF" w:rsidP="00DE2ABF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sectPr w:rsidR="00DE2ABF" w:rsidRPr="00DE2ABF" w:rsidSect="005178D2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72B5" w14:textId="77777777" w:rsidR="002878F0" w:rsidRDefault="002878F0" w:rsidP="00145E82">
      <w:r>
        <w:separator/>
      </w:r>
    </w:p>
  </w:endnote>
  <w:endnote w:type="continuationSeparator" w:id="0">
    <w:p w14:paraId="509DC6C8" w14:textId="77777777" w:rsidR="002878F0" w:rsidRDefault="002878F0" w:rsidP="0014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93A7" w14:textId="77777777" w:rsidR="002878F0" w:rsidRDefault="002878F0" w:rsidP="00145E82">
      <w:r>
        <w:separator/>
      </w:r>
    </w:p>
  </w:footnote>
  <w:footnote w:type="continuationSeparator" w:id="0">
    <w:p w14:paraId="4FABD583" w14:textId="77777777" w:rsidR="002878F0" w:rsidRDefault="002878F0" w:rsidP="0014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4EA2"/>
    <w:multiLevelType w:val="hybridMultilevel"/>
    <w:tmpl w:val="EEE44422"/>
    <w:lvl w:ilvl="0" w:tplc="183612B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72388"/>
    <w:multiLevelType w:val="hybridMultilevel"/>
    <w:tmpl w:val="894235DE"/>
    <w:lvl w:ilvl="0" w:tplc="F6246E9A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D2"/>
    <w:rsid w:val="00006333"/>
    <w:rsid w:val="00014233"/>
    <w:rsid w:val="00014D6F"/>
    <w:rsid w:val="00062D51"/>
    <w:rsid w:val="000942EF"/>
    <w:rsid w:val="00095402"/>
    <w:rsid w:val="000B2AA4"/>
    <w:rsid w:val="000E25FB"/>
    <w:rsid w:val="0012421B"/>
    <w:rsid w:val="00145E82"/>
    <w:rsid w:val="001D755C"/>
    <w:rsid w:val="002377F0"/>
    <w:rsid w:val="002703E6"/>
    <w:rsid w:val="00283235"/>
    <w:rsid w:val="002878F0"/>
    <w:rsid w:val="00292B3D"/>
    <w:rsid w:val="002F5571"/>
    <w:rsid w:val="002F60D7"/>
    <w:rsid w:val="00343458"/>
    <w:rsid w:val="00351E5E"/>
    <w:rsid w:val="00411F52"/>
    <w:rsid w:val="004232B9"/>
    <w:rsid w:val="00425029"/>
    <w:rsid w:val="00442579"/>
    <w:rsid w:val="0046022E"/>
    <w:rsid w:val="00486C24"/>
    <w:rsid w:val="00495484"/>
    <w:rsid w:val="005178D2"/>
    <w:rsid w:val="00564EB4"/>
    <w:rsid w:val="00581D95"/>
    <w:rsid w:val="005975B3"/>
    <w:rsid w:val="005C68F9"/>
    <w:rsid w:val="005F0532"/>
    <w:rsid w:val="006519D6"/>
    <w:rsid w:val="00651B65"/>
    <w:rsid w:val="00652329"/>
    <w:rsid w:val="00663B0A"/>
    <w:rsid w:val="006B353C"/>
    <w:rsid w:val="006C0119"/>
    <w:rsid w:val="006F33FA"/>
    <w:rsid w:val="00704E2D"/>
    <w:rsid w:val="007A6E6F"/>
    <w:rsid w:val="007D5D6B"/>
    <w:rsid w:val="007F3D69"/>
    <w:rsid w:val="008544F1"/>
    <w:rsid w:val="0092540B"/>
    <w:rsid w:val="0092619F"/>
    <w:rsid w:val="009B1A59"/>
    <w:rsid w:val="009C7693"/>
    <w:rsid w:val="009E6682"/>
    <w:rsid w:val="00A52E35"/>
    <w:rsid w:val="00AB057E"/>
    <w:rsid w:val="00AC37BB"/>
    <w:rsid w:val="00AC6A15"/>
    <w:rsid w:val="00AE38DE"/>
    <w:rsid w:val="00AF4CD0"/>
    <w:rsid w:val="00B34E68"/>
    <w:rsid w:val="00B44B2B"/>
    <w:rsid w:val="00B810AF"/>
    <w:rsid w:val="00B94C41"/>
    <w:rsid w:val="00B95C49"/>
    <w:rsid w:val="00BD0B34"/>
    <w:rsid w:val="00BD207D"/>
    <w:rsid w:val="00C62C00"/>
    <w:rsid w:val="00C66020"/>
    <w:rsid w:val="00CA7D1F"/>
    <w:rsid w:val="00D3101B"/>
    <w:rsid w:val="00D31DD1"/>
    <w:rsid w:val="00D50126"/>
    <w:rsid w:val="00D846FB"/>
    <w:rsid w:val="00DA4BD4"/>
    <w:rsid w:val="00DE2ABF"/>
    <w:rsid w:val="00DF4D26"/>
    <w:rsid w:val="00EB44F4"/>
    <w:rsid w:val="00EC05ED"/>
    <w:rsid w:val="00EC4498"/>
    <w:rsid w:val="00F43B14"/>
    <w:rsid w:val="00F67A7D"/>
    <w:rsid w:val="00FC423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E88648"/>
  <w15:chartTrackingRefBased/>
  <w15:docId w15:val="{3CF76641-F4EC-40DE-B24F-19C6C90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C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E82"/>
  </w:style>
  <w:style w:type="paragraph" w:styleId="a7">
    <w:name w:val="footer"/>
    <w:basedOn w:val="a"/>
    <w:link w:val="a8"/>
    <w:uiPriority w:val="99"/>
    <w:unhideWhenUsed/>
    <w:rsid w:val="00145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E82"/>
  </w:style>
  <w:style w:type="character" w:styleId="a9">
    <w:name w:val="Hyperlink"/>
    <w:basedOn w:val="a0"/>
    <w:uiPriority w:val="99"/>
    <w:unhideWhenUsed/>
    <w:rsid w:val="009B1A59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5975B3"/>
  </w:style>
  <w:style w:type="character" w:customStyle="1" w:styleId="ab">
    <w:name w:val="日付 (文字)"/>
    <w:basedOn w:val="a0"/>
    <w:link w:val="aa"/>
    <w:uiPriority w:val="99"/>
    <w:semiHidden/>
    <w:rsid w:val="005975B3"/>
  </w:style>
  <w:style w:type="paragraph" w:styleId="ac">
    <w:name w:val="Body Text"/>
    <w:basedOn w:val="a"/>
    <w:link w:val="ad"/>
    <w:uiPriority w:val="1"/>
    <w:qFormat/>
    <w:rsid w:val="006C0119"/>
    <w:pPr>
      <w:autoSpaceDE w:val="0"/>
      <w:autoSpaceDN w:val="0"/>
      <w:jc w:val="left"/>
    </w:pPr>
    <w:rPr>
      <w:rFonts w:ascii="kiloji" w:eastAsia="kiloji" w:hAnsi="kiloji" w:cs="kiloji"/>
      <w:kern w:val="0"/>
      <w:sz w:val="24"/>
      <w:szCs w:val="24"/>
    </w:rPr>
  </w:style>
  <w:style w:type="character" w:customStyle="1" w:styleId="ad">
    <w:name w:val="本文 (文字)"/>
    <w:basedOn w:val="a0"/>
    <w:link w:val="ac"/>
    <w:uiPriority w:val="1"/>
    <w:rsid w:val="006C0119"/>
    <w:rPr>
      <w:rFonts w:ascii="kiloji" w:eastAsia="kiloji" w:hAnsi="kiloji" w:cs="kiloji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25029"/>
    <w:pPr>
      <w:ind w:leftChars="400" w:left="840"/>
    </w:pPr>
  </w:style>
  <w:style w:type="table" w:styleId="af">
    <w:name w:val="Table Grid"/>
    <w:basedOn w:val="a1"/>
    <w:uiPriority w:val="39"/>
    <w:rsid w:val="001D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</dc:creator>
  <cp:keywords/>
  <dc:description/>
  <cp:lastModifiedBy>Risa</cp:lastModifiedBy>
  <cp:revision>2</cp:revision>
  <cp:lastPrinted>2021-12-10T05:01:00Z</cp:lastPrinted>
  <dcterms:created xsi:type="dcterms:W3CDTF">2021-12-12T10:37:00Z</dcterms:created>
  <dcterms:modified xsi:type="dcterms:W3CDTF">2021-12-12T10:37:00Z</dcterms:modified>
</cp:coreProperties>
</file>