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6B3A" w14:textId="77777777" w:rsidR="005178D2" w:rsidRPr="005178D2" w:rsidRDefault="002703E6" w:rsidP="0034345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２０２１</w:t>
      </w:r>
      <w:r w:rsidR="00AC37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年１２月１５</w:t>
      </w:r>
      <w:r w:rsidR="00014D6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F885D8B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　係　各　位</w:t>
      </w:r>
    </w:p>
    <w:p w14:paraId="0D7996A9" w14:textId="77777777" w:rsidR="005178D2" w:rsidRPr="005178D2" w:rsidRDefault="005178D2" w:rsidP="00FF57E7">
      <w:pPr>
        <w:suppressAutoHyphens/>
        <w:wordWrap w:val="0"/>
        <w:ind w:firstLineChars="50" w:firstLine="1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一社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香川県サッカー協会</w:t>
      </w:r>
    </w:p>
    <w:p w14:paraId="0C9579DC" w14:textId="77777777" w:rsidR="005178D2" w:rsidRPr="005178D2" w:rsidRDefault="000942EF" w:rsidP="00FF57E7">
      <w:pPr>
        <w:suppressAutoHyphens/>
        <w:wordWrap w:val="0"/>
        <w:ind w:firstLineChars="2500" w:firstLine="60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第３種委員会委員長　南原　辰弥</w:t>
      </w:r>
    </w:p>
    <w:p w14:paraId="5D70A3B1" w14:textId="77777777" w:rsidR="005178D2" w:rsidRPr="005178D2" w:rsidRDefault="005178D2" w:rsidP="00AC6A15">
      <w:pPr>
        <w:suppressAutoHyphens/>
        <w:wordWrap w:val="0"/>
        <w:ind w:firstLineChars="4650" w:firstLine="846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>（公印省略）</w:t>
      </w:r>
    </w:p>
    <w:p w14:paraId="4544B509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7E1FE25" w14:textId="77777777" w:rsidR="005178D2" w:rsidRPr="005178D2" w:rsidRDefault="005178D2" w:rsidP="0012421B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　第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回代表者会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リモート開催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について（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案内）</w:t>
      </w:r>
    </w:p>
    <w:p w14:paraId="33DFD684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D355035" w14:textId="77777777" w:rsidR="005178D2" w:rsidRPr="005178D2" w:rsidRDefault="0012421B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このことについて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下記の要領で開催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いたします。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つきましては、ご多忙中とは存じますが、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ご参加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下さいますようご案内申し上げます。</w:t>
      </w:r>
    </w:p>
    <w:p w14:paraId="7152DB51" w14:textId="77777777" w:rsidR="005178D2" w:rsidRPr="0012421B" w:rsidRDefault="005178D2" w:rsidP="00283235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2B49901" w14:textId="77777777" w:rsidR="005178D2" w:rsidRPr="005178D2" w:rsidRDefault="005178D2" w:rsidP="005178D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55E8877" w14:textId="77777777" w:rsidR="005178D2" w:rsidRPr="005178D2" w:rsidRDefault="005178D2" w:rsidP="00283235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6A6138D" w14:textId="77777777" w:rsidR="002377F0" w:rsidRDefault="005178D2" w:rsidP="002377F0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１．日　時　　　２０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="002703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B95C49"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7F3D69"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９：３０〜１１：００</w:t>
      </w:r>
    </w:p>
    <w:p w14:paraId="2C48C54A" w14:textId="77777777" w:rsidR="002377F0" w:rsidRPr="002377F0" w:rsidRDefault="002377F0" w:rsidP="00343458">
      <w:pPr>
        <w:suppressAutoHyphens/>
        <w:wordWrap w:val="0"/>
        <w:ind w:firstLineChars="700" w:firstLine="16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2377F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（</w:t>
      </w:r>
      <w:r w:rsidR="0034345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Web</w:t>
      </w:r>
      <w:r w:rsidR="0034345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には９：００から入れますので時間厳守でお願いします。</w:t>
      </w:r>
      <w:r w:rsidRPr="002377F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）</w:t>
      </w:r>
    </w:p>
    <w:p w14:paraId="7EC58324" w14:textId="77777777" w:rsidR="005178D2" w:rsidRDefault="006C0119" w:rsidP="002377F0">
      <w:pPr>
        <w:pStyle w:val="ac"/>
        <w:rPr>
          <w:rFonts w:asciiTheme="minorEastAsia" w:eastAsiaTheme="minorEastAsia" w:hAnsiTheme="minorEastAsia"/>
          <w:sz w:val="21"/>
        </w:rPr>
      </w:pPr>
      <w:r w:rsidRPr="006C0119">
        <w:rPr>
          <w:rFonts w:asciiTheme="minorEastAsia" w:eastAsiaTheme="minorEastAsia" w:hAnsiTheme="minorEastAsia" w:hint="eastAsia"/>
          <w:sz w:val="21"/>
        </w:rPr>
        <w:t>２．開催方法</w:t>
      </w: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Pr="006C0119">
        <w:rPr>
          <w:rFonts w:asciiTheme="minorEastAsia" w:eastAsiaTheme="minorEastAsia" w:hAnsiTheme="minorEastAsia" w:hint="eastAsia"/>
          <w:sz w:val="21"/>
        </w:rPr>
        <w:t>リモート開催（Google meet）</w:t>
      </w:r>
    </w:p>
    <w:p w14:paraId="7A45056B" w14:textId="77777777" w:rsidR="005178D2" w:rsidRPr="00B94C41" w:rsidRDefault="005178D2" w:rsidP="00B94C41">
      <w:pPr>
        <w:pStyle w:val="ac"/>
        <w:ind w:firstLineChars="100" w:firstLine="240"/>
        <w:rPr>
          <w:rFonts w:asciiTheme="minorEastAsia" w:eastAsiaTheme="minorEastAsia" w:hAnsiTheme="minorEastAsia"/>
          <w:sz w:val="21"/>
          <w:u w:val="single"/>
        </w:rPr>
      </w:pPr>
    </w:p>
    <w:p w14:paraId="44EDD820" w14:textId="77777777" w:rsidR="005178D2" w:rsidRPr="005178D2" w:rsidRDefault="006C0119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３．内　容　</w:t>
      </w:r>
      <w:r w:rsidR="000142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①２０</w:t>
      </w:r>
      <w:r w:rsidR="00564E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年度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第３種委員会組織について</w:t>
      </w:r>
    </w:p>
    <w:p w14:paraId="73892002" w14:textId="77777777" w:rsidR="005178D2" w:rsidRPr="005178D2" w:rsidRDefault="006C0119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　〃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75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第３種委員会年間行事について</w:t>
      </w:r>
    </w:p>
    <w:p w14:paraId="6E9DEB81" w14:textId="77777777" w:rsidR="00FF57E7" w:rsidRDefault="006C0119" w:rsidP="005178D2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〃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75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リーグ戦について</w:t>
      </w:r>
    </w:p>
    <w:p w14:paraId="3B609A97" w14:textId="77777777" w:rsidR="00FF57E7" w:rsidRDefault="001D755C" w:rsidP="006C0119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④　　〃　　　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選手登録について</w:t>
      </w:r>
    </w:p>
    <w:p w14:paraId="04176DE6" w14:textId="77777777" w:rsidR="00FF57E7" w:rsidRDefault="00FF57E7" w:rsidP="006C0119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⑤各委員会より（技術・審判・フットサル）</w:t>
      </w:r>
    </w:p>
    <w:p w14:paraId="11DFB845" w14:textId="77777777" w:rsidR="00DE2ABF" w:rsidRDefault="00FF57E7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その他（中体連、事務局</w:t>
      </w:r>
      <w:r w:rsidR="000954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、カマタマーレ讃岐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4EACECE2" w14:textId="77777777" w:rsidR="00DE2ABF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４．事前準備</w:t>
      </w:r>
    </w:p>
    <w:tbl>
      <w:tblPr>
        <w:tblStyle w:val="af"/>
        <w:tblW w:w="10207" w:type="dxa"/>
        <w:tblInd w:w="-289" w:type="dxa"/>
        <w:tblLook w:val="04A0" w:firstRow="1" w:lastRow="0" w:firstColumn="1" w:lastColumn="0" w:noHBand="0" w:noVBand="1"/>
      </w:tblPr>
      <w:tblGrid>
        <w:gridCol w:w="6947"/>
        <w:gridCol w:w="1417"/>
        <w:gridCol w:w="1843"/>
      </w:tblGrid>
      <w:tr w:rsidR="00343458" w14:paraId="1C334841" w14:textId="77777777" w:rsidTr="00343458">
        <w:tc>
          <w:tcPr>
            <w:tcW w:w="6947" w:type="dxa"/>
          </w:tcPr>
          <w:p w14:paraId="5B086E52" w14:textId="77777777" w:rsidR="001D755C" w:rsidRDefault="001D755C" w:rsidP="00AB057E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提</w:t>
            </w:r>
            <w:r w:rsidR="00AB057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出</w:t>
            </w:r>
            <w:r w:rsidR="00AB057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物</w:t>
            </w:r>
          </w:p>
        </w:tc>
        <w:tc>
          <w:tcPr>
            <w:tcW w:w="1417" w:type="dxa"/>
          </w:tcPr>
          <w:p w14:paraId="6D7D1FEB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提出期限</w:t>
            </w:r>
          </w:p>
        </w:tc>
        <w:tc>
          <w:tcPr>
            <w:tcW w:w="1843" w:type="dxa"/>
          </w:tcPr>
          <w:p w14:paraId="743E7C4B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提出方法</w:t>
            </w:r>
          </w:p>
        </w:tc>
      </w:tr>
      <w:tr w:rsidR="00343458" w14:paraId="11E524B4" w14:textId="77777777" w:rsidTr="00343458">
        <w:tc>
          <w:tcPr>
            <w:tcW w:w="6947" w:type="dxa"/>
          </w:tcPr>
          <w:p w14:paraId="76679497" w14:textId="77777777" w:rsidR="001D755C" w:rsidRDefault="00343458" w:rsidP="00DE2A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="001D755C"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U-15K</w:t>
            </w:r>
            <w:r w:rsidR="001D755C"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リーグ</w:t>
            </w:r>
            <w:r w:rsidR="001D755C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大会参加確認書</w:t>
            </w:r>
          </w:p>
        </w:tc>
        <w:tc>
          <w:tcPr>
            <w:tcW w:w="1417" w:type="dxa"/>
          </w:tcPr>
          <w:p w14:paraId="7EBC60C9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12/24</w:t>
            </w:r>
          </w:p>
        </w:tc>
        <w:tc>
          <w:tcPr>
            <w:tcW w:w="1843" w:type="dxa"/>
          </w:tcPr>
          <w:p w14:paraId="1BD9E9A5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FAX</w:t>
            </w:r>
          </w:p>
        </w:tc>
      </w:tr>
      <w:tr w:rsidR="00343458" w14:paraId="0EAFF898" w14:textId="77777777" w:rsidTr="00343458">
        <w:tc>
          <w:tcPr>
            <w:tcW w:w="6947" w:type="dxa"/>
          </w:tcPr>
          <w:p w14:paraId="1EBDC4FD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U-15K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リーグ選手役員登録書（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2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部）</w:t>
            </w:r>
          </w:p>
          <w:p w14:paraId="713AEF34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プロテクト選手登録書（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</w:rPr>
              <w:t>2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部）</w:t>
            </w:r>
            <w:r w:rsidRPr="00DE2ABF">
              <w:rPr>
                <w:rFonts w:ascii="Times New Roman" w:eastAsia="ＭＳ 明朝" w:hAnsi="Times New Roman" w:cs="ＭＳ 明朝" w:hint="eastAsia"/>
                <w:b/>
                <w:kern w:val="0"/>
                <w:szCs w:val="21"/>
              </w:rPr>
              <w:t>複数チーム参加の場合のみ</w:t>
            </w:r>
          </w:p>
          <w:p w14:paraId="7CF7A129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個人情報及び肖像権に関する承諾書（チーム用）</w:t>
            </w:r>
          </w:p>
          <w:p w14:paraId="42EEAB17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貴チーム３月までの行事予定表</w:t>
            </w:r>
            <w:r w:rsidR="00AB05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日程打ち合わせの為）</w:t>
            </w:r>
          </w:p>
          <w:p w14:paraId="59265B4F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２０２１年度登録選手一覧（写真貼付）</w:t>
            </w:r>
          </w:p>
        </w:tc>
        <w:tc>
          <w:tcPr>
            <w:tcW w:w="1417" w:type="dxa"/>
          </w:tcPr>
          <w:p w14:paraId="2F89CA41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1/4</w:t>
            </w:r>
          </w:p>
        </w:tc>
        <w:tc>
          <w:tcPr>
            <w:tcW w:w="1843" w:type="dxa"/>
          </w:tcPr>
          <w:p w14:paraId="5420F04F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郵送</w:t>
            </w:r>
          </w:p>
        </w:tc>
      </w:tr>
      <w:tr w:rsidR="00343458" w14:paraId="76270760" w14:textId="77777777" w:rsidTr="00343458">
        <w:tc>
          <w:tcPr>
            <w:tcW w:w="6947" w:type="dxa"/>
          </w:tcPr>
          <w:p w14:paraId="0FE0964B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K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リーグ大会参加費（１部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highlight w:val="yellow"/>
              </w:rPr>
              <w:t>30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  <w:highlight w:val="yellow"/>
              </w:rPr>
              <w:t>,000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  <w:highlight w:val="yellow"/>
              </w:rPr>
              <w:t>円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２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</w:rPr>
              <w:t>,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３部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  <w:highlight w:val="yellow"/>
              </w:rPr>
              <w:t>20,000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  <w:highlight w:val="yellow"/>
              </w:rPr>
              <w:t>円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  <w:p w14:paraId="35F28221" w14:textId="77777777" w:rsidR="001D755C" w:rsidRPr="001D755C" w:rsidRDefault="001D755C" w:rsidP="001D755C">
            <w:pPr>
              <w:suppressAutoHyphens/>
              <w:wordWrap w:val="0"/>
              <w:ind w:firstLineChars="1100" w:firstLine="23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1D755C">
              <w:rPr>
                <w:rFonts w:ascii="Times New Roman" w:eastAsia="ＭＳ 明朝" w:hAnsi="Times New Roman" w:cs="ＭＳ 明朝" w:hint="eastAsia"/>
                <w:kern w:val="0"/>
                <w:sz w:val="18"/>
                <w:szCs w:val="21"/>
                <w:u w:val="single"/>
              </w:rPr>
              <w:t>1</w:t>
            </w:r>
            <w:r w:rsidRPr="001D755C">
              <w:rPr>
                <w:rFonts w:ascii="Times New Roman" w:eastAsia="ＭＳ 明朝" w:hAnsi="Times New Roman" w:cs="ＭＳ 明朝" w:hint="eastAsia"/>
                <w:kern w:val="0"/>
                <w:sz w:val="18"/>
                <w:szCs w:val="21"/>
                <w:u w:val="single"/>
              </w:rPr>
              <w:t>部の大会参加費が変更になっています。</w:t>
            </w:r>
          </w:p>
        </w:tc>
        <w:tc>
          <w:tcPr>
            <w:tcW w:w="1417" w:type="dxa"/>
          </w:tcPr>
          <w:p w14:paraId="3376FF62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1/15</w:t>
            </w:r>
          </w:p>
        </w:tc>
        <w:tc>
          <w:tcPr>
            <w:tcW w:w="1843" w:type="dxa"/>
          </w:tcPr>
          <w:p w14:paraId="773032CE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銀行振込</w:t>
            </w:r>
          </w:p>
          <w:p w14:paraId="0F1A11BC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252E2EA" w14:textId="77777777" w:rsidR="00B810AF" w:rsidRPr="00AB057E" w:rsidRDefault="00581D95" w:rsidP="00AB057E">
      <w:pPr>
        <w:suppressAutoHyphens/>
        <w:wordWrap w:val="0"/>
        <w:ind w:firstLineChars="1000" w:firstLine="210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81D95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※印の書類は、県サッカー協会ＨＰの３種委員会からＤＬして準備ください。</w:t>
      </w:r>
    </w:p>
    <w:p w14:paraId="50D7FA5B" w14:textId="77777777" w:rsidR="00AB057E" w:rsidRDefault="00AB057E" w:rsidP="00FC4234">
      <w:pPr>
        <w:suppressAutoHyphens/>
        <w:wordWrap w:val="0"/>
        <w:ind w:left="2400" w:hangingChars="1000" w:hanging="240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08AC5C9D" w14:textId="77777777" w:rsidR="00014233" w:rsidRPr="001D755C" w:rsidRDefault="001D755C" w:rsidP="00FC4234">
      <w:pPr>
        <w:suppressAutoHyphens/>
        <w:wordWrap w:val="0"/>
        <w:ind w:left="2400" w:hangingChars="1000" w:hanging="240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５．留意事項</w:t>
      </w: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（１）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リーグ抽選については、事務局で事前に行います。</w:t>
      </w:r>
    </w:p>
    <w:p w14:paraId="5769A78F" w14:textId="4BB126E1" w:rsidR="00014233" w:rsidRPr="001D755C" w:rsidRDefault="001D755C" w:rsidP="001D755C">
      <w:pPr>
        <w:suppressAutoHyphens/>
        <w:wordWrap w:val="0"/>
        <w:ind w:leftChars="612" w:left="1949" w:hangingChars="200" w:hanging="48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（２）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会議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URL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や資料については、前回の代表者会資料等をお送りしたメールアドレスに後日送信します。送信先を変更される場合は、</w:t>
      </w:r>
      <w:r w:rsidR="00DE2ABF" w:rsidRPr="001D755C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EC05ED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ka</w:t>
      </w:r>
      <w:r w:rsidR="00EC05ED">
        <w:rPr>
          <w:rFonts w:ascii="Times New Roman" w:eastAsia="ＭＳ 明朝" w:hAnsi="Times New Roman" w:cs="ＭＳ 明朝"/>
          <w:kern w:val="0"/>
          <w:szCs w:val="21"/>
          <w:u w:val="single"/>
        </w:rPr>
        <w:t>zuho19890402@gmail.com</w:t>
      </w:r>
      <w:r w:rsidR="00DE2ABF" w:rsidRPr="001D755C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にメールをお送りください。</w:t>
      </w:r>
    </w:p>
    <w:p w14:paraId="0B4DFF74" w14:textId="77777777" w:rsidR="005178D2" w:rsidRPr="001D755C" w:rsidRDefault="001D755C" w:rsidP="001D755C">
      <w:pPr>
        <w:suppressAutoHyphens/>
        <w:wordWrap w:val="0"/>
        <w:ind w:firstLineChars="600" w:firstLine="14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  <w:u w:val="single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（３）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本会には必ず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チーム代表者が出席してください。</w:t>
      </w:r>
    </w:p>
    <w:p w14:paraId="4A4DCB33" w14:textId="77777777" w:rsidR="00283235" w:rsidRPr="001D755C" w:rsidRDefault="00DE2ABF" w:rsidP="00DE2ABF">
      <w:pPr>
        <w:suppressAutoHyphens/>
        <w:wordWrap w:val="0"/>
        <w:ind w:left="1920" w:hangingChars="800" w:hanging="192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="001D755C">
        <w:rPr>
          <w:rFonts w:ascii="Times New Roman" w:eastAsia="ＭＳ 明朝" w:hAnsi="Times New Roman" w:cs="ＭＳ 明朝" w:hint="eastAsia"/>
          <w:kern w:val="0"/>
          <w:szCs w:val="21"/>
        </w:rPr>
        <w:t>（４）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委任する場合は、別添委任状に必要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事項を記入の上</w:t>
      </w: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U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-15K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リーグ選手役員登録書</w:t>
      </w: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等とともにリーグ担当に郵送してください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25793700" w14:textId="77777777" w:rsidR="005178D2" w:rsidRPr="00425029" w:rsidRDefault="00425029" w:rsidP="00425029">
      <w:pPr>
        <w:suppressAutoHyphens/>
        <w:ind w:leftChars="800" w:left="1920" w:firstLineChars="100" w:firstLine="2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また本会の決議・協議事項等、すべての連絡は代理の方より受けるよ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うにして下さい。</w:t>
      </w:r>
      <w:r w:rsidR="005178D2" w:rsidRPr="005178D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0E25FB">
        <w:rPr>
          <w:rFonts w:ascii="ＭＳ 明朝" w:eastAsia="ＭＳ 明朝" w:hAnsi="Times New Roman" w:cs="Times New Roman" w:hint="eastAsia"/>
          <w:kern w:val="0"/>
          <w:sz w:val="24"/>
          <w:szCs w:val="24"/>
        </w:rPr>
        <w:lastRenderedPageBreak/>
        <w:t xml:space="preserve">　　　　　　　　　　　　　　　　</w:t>
      </w:r>
      <w:r w:rsidR="00FC42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２０２１年１２月１５</w:t>
      </w:r>
      <w:r w:rsidR="00014D6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363FBBD0" w14:textId="77777777" w:rsidR="005178D2" w:rsidRDefault="005178D2" w:rsidP="005178D2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関係所属長　殿</w:t>
      </w:r>
    </w:p>
    <w:p w14:paraId="4614F8F9" w14:textId="77777777" w:rsidR="00AC6A15" w:rsidRPr="005178D2" w:rsidRDefault="00AC6A15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DA03D34" w14:textId="77777777" w:rsidR="00AC6A15" w:rsidRPr="005178D2" w:rsidRDefault="005178D2" w:rsidP="00AC6A15">
      <w:pPr>
        <w:suppressAutoHyphens/>
        <w:wordWrap w:val="0"/>
        <w:ind w:firstLineChars="50" w:firstLine="13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AC6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一社</w:t>
      </w:r>
      <w:r w:rsidR="00AC6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AC6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香川県サッカー協会</w:t>
      </w:r>
    </w:p>
    <w:p w14:paraId="7758B813" w14:textId="77777777" w:rsidR="00AC6A15" w:rsidRPr="005178D2" w:rsidRDefault="000942EF" w:rsidP="00AC6A15">
      <w:pPr>
        <w:suppressAutoHyphens/>
        <w:wordWrap w:val="0"/>
        <w:ind w:firstLineChars="2500" w:firstLine="60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第３種委員会委員長　南原　辰弥</w:t>
      </w:r>
    </w:p>
    <w:p w14:paraId="219A95FC" w14:textId="77777777" w:rsidR="00AC6A15" w:rsidRPr="005178D2" w:rsidRDefault="00AC6A15" w:rsidP="00AC6A15">
      <w:pPr>
        <w:suppressAutoHyphens/>
        <w:wordWrap w:val="0"/>
        <w:ind w:firstLineChars="4650" w:firstLine="846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>（公印省略）</w:t>
      </w:r>
    </w:p>
    <w:p w14:paraId="4278995F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7A0AD87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A2DC99E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２０</w:t>
      </w:r>
      <w:r w:rsidR="00DE2A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（一社）香川県サッカー協会</w:t>
      </w:r>
    </w:p>
    <w:p w14:paraId="299C875E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第３種委員会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回代表者会について（案内）</w:t>
      </w:r>
    </w:p>
    <w:p w14:paraId="7501FA3C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7E9CEE0" w14:textId="77777777" w:rsidR="005178D2" w:rsidRPr="00AC6A15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FB2439D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時下、ますますご清栄の段お慶び申し上げます。本協会に対しましては、平素より格段のご支援を賜り、厚くお礼申し上げます。</w:t>
      </w:r>
    </w:p>
    <w:p w14:paraId="44D8A884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さて、標記総会を下記の要領で実施いたします。</w:t>
      </w:r>
    </w:p>
    <w:p w14:paraId="46C5988F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つき</w:t>
      </w:r>
      <w:r w:rsidR="00FC42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ましては、ご多用中とは存じますが貴管下サッカークラブ代表者が参加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できるようご配意下さいますようお願い申し上げます。</w:t>
      </w:r>
    </w:p>
    <w:p w14:paraId="257A802A" w14:textId="77777777" w:rsidR="005178D2" w:rsidRPr="00FC4234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7939968" w14:textId="77777777" w:rsidR="005178D2" w:rsidRPr="005178D2" w:rsidRDefault="005178D2" w:rsidP="005178D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247115EE" w14:textId="77777777" w:rsidR="00DE2ABF" w:rsidRPr="00DE2ABF" w:rsidRDefault="00DE2ABF" w:rsidP="00DE2ABF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１．日　時　　　２０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２２年１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９：３０〜１１：００</w:t>
      </w:r>
    </w:p>
    <w:p w14:paraId="21631B90" w14:textId="77777777" w:rsidR="00DE2ABF" w:rsidRDefault="00DE2ABF" w:rsidP="00DE2ABF">
      <w:pPr>
        <w:pStyle w:val="ac"/>
        <w:rPr>
          <w:rFonts w:asciiTheme="minorEastAsia" w:eastAsiaTheme="minorEastAsia" w:hAnsiTheme="minorEastAsia"/>
          <w:sz w:val="21"/>
        </w:rPr>
      </w:pPr>
    </w:p>
    <w:p w14:paraId="72251D74" w14:textId="77777777" w:rsidR="00DE2ABF" w:rsidRDefault="00DE2ABF" w:rsidP="00DE2ABF">
      <w:pPr>
        <w:pStyle w:val="ac"/>
        <w:rPr>
          <w:rFonts w:asciiTheme="minorEastAsia" w:eastAsiaTheme="minorEastAsia" w:hAnsiTheme="minorEastAsia"/>
          <w:sz w:val="21"/>
        </w:rPr>
      </w:pPr>
      <w:r w:rsidRPr="006C0119">
        <w:rPr>
          <w:rFonts w:asciiTheme="minorEastAsia" w:eastAsiaTheme="minorEastAsia" w:hAnsiTheme="minorEastAsia" w:hint="eastAsia"/>
          <w:sz w:val="21"/>
        </w:rPr>
        <w:t>２．開催方法</w:t>
      </w: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Pr="006C0119">
        <w:rPr>
          <w:rFonts w:asciiTheme="minorEastAsia" w:eastAsiaTheme="minorEastAsia" w:hAnsiTheme="minorEastAsia" w:hint="eastAsia"/>
          <w:sz w:val="21"/>
        </w:rPr>
        <w:t>リモート開催（Google meet）</w:t>
      </w:r>
    </w:p>
    <w:p w14:paraId="14E7E98C" w14:textId="77777777" w:rsidR="00DE2ABF" w:rsidRPr="00B94C41" w:rsidRDefault="00DE2ABF" w:rsidP="00DE2ABF">
      <w:pPr>
        <w:pStyle w:val="ac"/>
        <w:ind w:firstLineChars="100" w:firstLine="240"/>
        <w:rPr>
          <w:rFonts w:asciiTheme="minorEastAsia" w:eastAsiaTheme="minorEastAsia" w:hAnsiTheme="minorEastAsia"/>
          <w:sz w:val="21"/>
          <w:u w:val="single"/>
        </w:rPr>
      </w:pPr>
    </w:p>
    <w:p w14:paraId="1FF763D2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３．内　容　　　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①２０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年度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第３種委員会組織について</w:t>
      </w:r>
    </w:p>
    <w:p w14:paraId="70BD3F76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②２０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２２年度　第３種委員会年間行事について</w:t>
      </w:r>
    </w:p>
    <w:p w14:paraId="27387958" w14:textId="77777777" w:rsidR="00DE2ABF" w:rsidRDefault="00DE2ABF" w:rsidP="00DE2ABF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２０２２年度　リーグ戦について</w:t>
      </w:r>
    </w:p>
    <w:p w14:paraId="3C93F8F7" w14:textId="77777777" w:rsidR="00DE2ABF" w:rsidRDefault="00DE2ABF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④２０２２年度　選手登録について</w:t>
      </w:r>
    </w:p>
    <w:p w14:paraId="13C2E6F6" w14:textId="77777777" w:rsidR="00DE2ABF" w:rsidRDefault="00DE2ABF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⑤各委員会より（技術・審判・フットサル）</w:t>
      </w:r>
    </w:p>
    <w:p w14:paraId="37232CEE" w14:textId="77777777" w:rsidR="00DE2ABF" w:rsidRDefault="00DE2ABF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その他（中体連、事務局</w:t>
      </w:r>
      <w:r w:rsidR="000954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、カマタマーレ讃岐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5B7F7DD3" w14:textId="77777777" w:rsidR="00B810AF" w:rsidRPr="00DE2ABF" w:rsidRDefault="00B810A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50AFFEA" w14:textId="77777777" w:rsidR="00FC4234" w:rsidRDefault="00FC4234" w:rsidP="00FC4234">
      <w:pPr>
        <w:suppressAutoHyphens/>
        <w:wordWrap w:val="0"/>
        <w:ind w:firstLineChars="100" w:firstLine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2087BF0" w14:textId="77777777" w:rsidR="005178D2" w:rsidRPr="005178D2" w:rsidRDefault="005178D2" w:rsidP="00FC4234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４．問い合わせ</w:t>
      </w:r>
      <w:r w:rsidRPr="00517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（一社）香川県サッカー協会　第３種委員会</w:t>
      </w:r>
    </w:p>
    <w:p w14:paraId="2A878E6A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事務局　</w:t>
      </w:r>
      <w:r w:rsidR="000942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宮﨑　和穂</w:t>
      </w:r>
    </w:p>
    <w:p w14:paraId="2D6F4563" w14:textId="77777777" w:rsidR="005178D2" w:rsidRDefault="005178D2" w:rsidP="005178D2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0C5A861" w14:textId="77777777" w:rsidR="005178D2" w:rsidRDefault="000942E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高松市立国分寺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中学校内　（０８７）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８７４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００３１</w:t>
      </w:r>
    </w:p>
    <w:p w14:paraId="59D95AAB" w14:textId="19FE916E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2782C44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746CD85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2475696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5D19F39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5D6024F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E2357CF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CEC6223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37DAC90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751CD9B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8497D1E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6519828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346E91D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6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4D2F1" wp14:editId="143D740B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6134100" cy="3990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9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CE908C" id="正方形/長方形 1" o:spid="_x0000_s1026" style="position:absolute;left:0;text-align:left;margin-left:0;margin-top:4.8pt;width:483pt;height:314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" fillcolor="window" strokecolor="#70ad47" strokeweight="1pt">
                <w10:wrap anchorx="margin"/>
              </v:rect>
            </w:pict>
          </mc:Fallback>
        </mc:AlternateContent>
      </w:r>
    </w:p>
    <w:p w14:paraId="5269A1F3" w14:textId="77777777" w:rsidR="00DE2ABF" w:rsidRPr="005178D2" w:rsidRDefault="00DE2ABF" w:rsidP="00DE2ABF">
      <w:pPr>
        <w:suppressAutoHyphens/>
        <w:wordWrap w:val="0"/>
        <w:ind w:firstLineChars="300" w:firstLine="7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２０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２２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年度</w:t>
      </w:r>
      <w:r w:rsidRPr="005178D2">
        <w:rPr>
          <w:rFonts w:ascii="ＭＳ Ｐゴシック" w:eastAsia="ＭＳ 明朝" w:hAnsi="ＭＳ Ｐゴシック" w:cs="ＭＳ Ｐゴシック"/>
          <w:b/>
          <w:bCs/>
          <w:color w:val="000000"/>
          <w:w w:val="50"/>
          <w:kern w:val="0"/>
          <w:sz w:val="42"/>
          <w:szCs w:val="42"/>
        </w:rPr>
        <w:t xml:space="preserve"> 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（一社）香川県サッカー協会第３種委員会</w:t>
      </w:r>
      <w:r w:rsidRPr="005178D2">
        <w:rPr>
          <w:rFonts w:ascii="ＭＳ Ｐゴシック" w:eastAsia="ＭＳ 明朝" w:hAnsi="ＭＳ Ｐゴシック" w:cs="ＭＳ Ｐゴシック"/>
          <w:b/>
          <w:bCs/>
          <w:color w:val="000000"/>
          <w:w w:val="50"/>
          <w:kern w:val="0"/>
          <w:sz w:val="42"/>
          <w:szCs w:val="42"/>
        </w:rPr>
        <w:t xml:space="preserve"> 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第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１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回代表者会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75"/>
          <w:kern w:val="0"/>
          <w:sz w:val="42"/>
          <w:szCs w:val="42"/>
        </w:rPr>
        <w:t xml:space="preserve">　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委任状</w:t>
      </w:r>
    </w:p>
    <w:p w14:paraId="3976CBC2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73B236" w14:textId="77777777" w:rsidR="00DE2ABF" w:rsidRPr="005178D2" w:rsidRDefault="00DE2ABF" w:rsidP="00DE2AB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委　　任　　状</w:t>
      </w:r>
    </w:p>
    <w:p w14:paraId="7A888832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2DDEA69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676AEE9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私は、（　　　　　　　　　　　）所属の（　　　　　　　　　　　　）氏を</w:t>
      </w:r>
    </w:p>
    <w:p w14:paraId="422108A5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8558048" w14:textId="77777777" w:rsidR="00DE2ABF" w:rsidRPr="005178D2" w:rsidRDefault="00DE2ABF" w:rsidP="00DE2ABF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代理人と定め、２０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２２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年度（一社）香川県サッカー協会第３種委員会第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回</w:t>
      </w:r>
    </w:p>
    <w:p w14:paraId="5326F191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80E3659" w14:textId="77777777" w:rsidR="00DE2ABF" w:rsidRPr="005178D2" w:rsidRDefault="00DE2ABF" w:rsidP="00DE2ABF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代表者会の決議事項等についてすべて代理人に委任いたします。</w:t>
      </w:r>
    </w:p>
    <w:p w14:paraId="7447B2AB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D9E4F1E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D4E1B9F" w14:textId="08491A46" w:rsidR="00DE2ABF" w:rsidRPr="002C008C" w:rsidRDefault="00DE2ABF" w:rsidP="00DE2A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2C00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令和</w:t>
      </w:r>
      <w:r w:rsidR="002C008C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4</w:t>
      </w:r>
      <w:bookmarkStart w:id="0" w:name="_GoBack"/>
      <w:bookmarkEnd w:id="0"/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 w:rsidRPr="005178D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月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日</w:t>
      </w:r>
    </w:p>
    <w:p w14:paraId="788687FD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C1BDDF5" w14:textId="77777777" w:rsidR="00DE2ABF" w:rsidRDefault="00DE2ABF" w:rsidP="00DE2A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チーム名（　　　　　　　　　　　　　）</w:t>
      </w:r>
    </w:p>
    <w:p w14:paraId="341EF352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269592C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代表者氏名（　　　　　　　　　　　　印）</w:t>
      </w:r>
    </w:p>
    <w:p w14:paraId="3E8EB24B" w14:textId="77777777" w:rsidR="00DE2ABF" w:rsidRPr="00F67A7D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35AC1C3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BC81980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</w:p>
    <w:p w14:paraId="56871E2A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注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意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事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項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</w:t>
      </w:r>
    </w:p>
    <w:p w14:paraId="189D02DC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A835DFA" w14:textId="77777777" w:rsidR="00DE2ABF" w:rsidRPr="005178D2" w:rsidRDefault="00DE2ABF" w:rsidP="00DE2ABF">
      <w:pPr>
        <w:suppressAutoHyphens/>
        <w:wordWrap w:val="0"/>
        <w:ind w:left="48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本委任状は、第３種委員会代表者会のものです。「一般社団法人香川県サッカー協会総会」のものではありません。ご注意ください。</w:t>
      </w:r>
    </w:p>
    <w:p w14:paraId="7CB93887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8BA84C8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684E2AB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－代表者会を欠席される方へ－</w:t>
      </w:r>
    </w:p>
    <w:p w14:paraId="42F8972F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5CCB07A" w14:textId="77777777" w:rsidR="00425029" w:rsidRPr="00425029" w:rsidRDefault="00DE2ABF" w:rsidP="00425029">
      <w:pPr>
        <w:suppressAutoHyphens/>
        <w:ind w:left="1920" w:hangingChars="800" w:hanging="192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やむを得ず代表者会を欠席される場合は、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この委任状を</w:t>
      </w:r>
      <w:r w:rsidR="00425029" w:rsidRPr="00FC4234">
        <w:rPr>
          <w:rFonts w:ascii="Times New Roman" w:eastAsia="ＭＳ 明朝" w:hAnsi="Times New Roman" w:cs="ＭＳ 明朝" w:hint="eastAsia"/>
          <w:kern w:val="0"/>
          <w:szCs w:val="21"/>
        </w:rPr>
        <w:t>必要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事項を記入の上、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U</w:t>
      </w:r>
      <w:r w:rsidR="00425029" w:rsidRPr="009E6682">
        <w:rPr>
          <w:rFonts w:ascii="Times New Roman" w:eastAsia="ＭＳ 明朝" w:hAnsi="Times New Roman" w:cs="ＭＳ 明朝" w:hint="eastAsia"/>
          <w:kern w:val="0"/>
          <w:szCs w:val="21"/>
        </w:rPr>
        <w:t>-15</w:t>
      </w:r>
    </w:p>
    <w:p w14:paraId="289B2053" w14:textId="77777777" w:rsidR="00DE2ABF" w:rsidRPr="00425029" w:rsidRDefault="00425029" w:rsidP="00425029">
      <w:pPr>
        <w:suppressAutoHyphens/>
        <w:wordWrap w:val="0"/>
        <w:ind w:leftChars="200" w:left="1920" w:hangingChars="600" w:hanging="14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E6682">
        <w:rPr>
          <w:rFonts w:ascii="Times New Roman" w:eastAsia="ＭＳ 明朝" w:hAnsi="Times New Roman" w:cs="ＭＳ 明朝" w:hint="eastAsia"/>
          <w:kern w:val="0"/>
          <w:szCs w:val="21"/>
        </w:rPr>
        <w:t>K</w:t>
      </w:r>
      <w:r w:rsidRPr="009E6682">
        <w:rPr>
          <w:rFonts w:ascii="Times New Roman" w:eastAsia="ＭＳ 明朝" w:hAnsi="Times New Roman" w:cs="ＭＳ 明朝" w:hint="eastAsia"/>
          <w:kern w:val="0"/>
          <w:szCs w:val="21"/>
        </w:rPr>
        <w:t>リーグ選手役員登録書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等とともにリーグ担当に郵送してください</w:t>
      </w:r>
      <w:r w:rsidRPr="00FC4234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6233C81F" w14:textId="77777777" w:rsidR="00DE2ABF" w:rsidRPr="005178D2" w:rsidRDefault="00DE2ABF" w:rsidP="00DE2ABF">
      <w:pPr>
        <w:suppressAutoHyphens/>
        <w:wordWrap w:val="0"/>
        <w:ind w:left="48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また本会の決議・協議事項等、すべての連絡は代理の方より受けるようにして下さい。</w:t>
      </w:r>
    </w:p>
    <w:p w14:paraId="77914166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A86D4BA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19BA1FC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－委任された方へ－</w:t>
      </w:r>
    </w:p>
    <w:p w14:paraId="0AA22627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99E6556" w14:textId="77777777" w:rsidR="00DE2ABF" w:rsidRPr="00425029" w:rsidRDefault="00425029" w:rsidP="00425029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250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なお、</w:t>
      </w:r>
      <w:r w:rsidR="00DE2ABF" w:rsidRPr="004250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決議事項等すべての連絡を依頼元の代表者（顧問）に伝達願います。</w:t>
      </w:r>
    </w:p>
    <w:p w14:paraId="1CA24C71" w14:textId="77777777" w:rsidR="00DE2ABF" w:rsidRDefault="00DE2ABF" w:rsidP="00DE2ABF"/>
    <w:p w14:paraId="195B475F" w14:textId="77777777" w:rsidR="00DE2ABF" w:rsidRPr="00425029" w:rsidRDefault="00DE2ABF" w:rsidP="00DE2ABF"/>
    <w:p w14:paraId="5DCDC374" w14:textId="77777777" w:rsidR="00DE2ABF" w:rsidRDefault="00DE2ABF" w:rsidP="00DE2ABF"/>
    <w:p w14:paraId="39D01EF8" w14:textId="77777777" w:rsidR="00DE2ABF" w:rsidRDefault="00DE2ABF" w:rsidP="00DE2ABF"/>
    <w:p w14:paraId="0040E42B" w14:textId="77777777" w:rsidR="00DE2ABF" w:rsidRDefault="00DE2ABF" w:rsidP="00DE2ABF"/>
    <w:p w14:paraId="547DF174" w14:textId="77777777" w:rsidR="00DE2ABF" w:rsidRPr="00DE2ABF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sectPr w:rsidR="00DE2ABF" w:rsidRPr="00DE2ABF" w:rsidSect="005178D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CF408" w14:textId="77777777" w:rsidR="00577246" w:rsidRDefault="00577246" w:rsidP="00145E82">
      <w:r>
        <w:separator/>
      </w:r>
    </w:p>
  </w:endnote>
  <w:endnote w:type="continuationSeparator" w:id="0">
    <w:p w14:paraId="500C4503" w14:textId="77777777" w:rsidR="00577246" w:rsidRDefault="00577246" w:rsidP="0014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77006" w14:textId="77777777" w:rsidR="00577246" w:rsidRDefault="00577246" w:rsidP="00145E82">
      <w:r>
        <w:separator/>
      </w:r>
    </w:p>
  </w:footnote>
  <w:footnote w:type="continuationSeparator" w:id="0">
    <w:p w14:paraId="3CCCAA19" w14:textId="77777777" w:rsidR="00577246" w:rsidRDefault="00577246" w:rsidP="0014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94EA2"/>
    <w:multiLevelType w:val="hybridMultilevel"/>
    <w:tmpl w:val="EEE44422"/>
    <w:lvl w:ilvl="0" w:tplc="183612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72388"/>
    <w:multiLevelType w:val="hybridMultilevel"/>
    <w:tmpl w:val="894235DE"/>
    <w:lvl w:ilvl="0" w:tplc="F6246E9A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D2"/>
    <w:rsid w:val="00006333"/>
    <w:rsid w:val="00014233"/>
    <w:rsid w:val="00014D6F"/>
    <w:rsid w:val="00062D51"/>
    <w:rsid w:val="000942EF"/>
    <w:rsid w:val="00095402"/>
    <w:rsid w:val="000B2AA4"/>
    <w:rsid w:val="000E25FB"/>
    <w:rsid w:val="0012421B"/>
    <w:rsid w:val="00145E82"/>
    <w:rsid w:val="001D755C"/>
    <w:rsid w:val="002377F0"/>
    <w:rsid w:val="002703E6"/>
    <w:rsid w:val="00283235"/>
    <w:rsid w:val="002878F0"/>
    <w:rsid w:val="00292B3D"/>
    <w:rsid w:val="002C008C"/>
    <w:rsid w:val="002F5571"/>
    <w:rsid w:val="002F60D7"/>
    <w:rsid w:val="00343458"/>
    <w:rsid w:val="00351E5E"/>
    <w:rsid w:val="00411F52"/>
    <w:rsid w:val="004232B9"/>
    <w:rsid w:val="00425029"/>
    <w:rsid w:val="00442579"/>
    <w:rsid w:val="0046022E"/>
    <w:rsid w:val="00486C24"/>
    <w:rsid w:val="00495484"/>
    <w:rsid w:val="005178D2"/>
    <w:rsid w:val="00564EB4"/>
    <w:rsid w:val="00577246"/>
    <w:rsid w:val="00581D95"/>
    <w:rsid w:val="005975B3"/>
    <w:rsid w:val="005C68F9"/>
    <w:rsid w:val="005F0532"/>
    <w:rsid w:val="006519D6"/>
    <w:rsid w:val="00651B65"/>
    <w:rsid w:val="00652329"/>
    <w:rsid w:val="00663B0A"/>
    <w:rsid w:val="006B353C"/>
    <w:rsid w:val="006C0119"/>
    <w:rsid w:val="006F33FA"/>
    <w:rsid w:val="00704E2D"/>
    <w:rsid w:val="007A6E6F"/>
    <w:rsid w:val="007D5D6B"/>
    <w:rsid w:val="007F3D69"/>
    <w:rsid w:val="008544F1"/>
    <w:rsid w:val="0092540B"/>
    <w:rsid w:val="0092619F"/>
    <w:rsid w:val="009B1A59"/>
    <w:rsid w:val="009C7693"/>
    <w:rsid w:val="009E6682"/>
    <w:rsid w:val="00A52E35"/>
    <w:rsid w:val="00AB057E"/>
    <w:rsid w:val="00AC37BB"/>
    <w:rsid w:val="00AC6A15"/>
    <w:rsid w:val="00AE38DE"/>
    <w:rsid w:val="00AF4CD0"/>
    <w:rsid w:val="00B34E68"/>
    <w:rsid w:val="00B44B2B"/>
    <w:rsid w:val="00B810AF"/>
    <w:rsid w:val="00B94C41"/>
    <w:rsid w:val="00B95C49"/>
    <w:rsid w:val="00BD0B34"/>
    <w:rsid w:val="00BD207D"/>
    <w:rsid w:val="00C62C00"/>
    <w:rsid w:val="00C66020"/>
    <w:rsid w:val="00CA7D1F"/>
    <w:rsid w:val="00D3101B"/>
    <w:rsid w:val="00D31DD1"/>
    <w:rsid w:val="00D50126"/>
    <w:rsid w:val="00D846FB"/>
    <w:rsid w:val="00DA4BD4"/>
    <w:rsid w:val="00DE2ABF"/>
    <w:rsid w:val="00DF4D26"/>
    <w:rsid w:val="00EB44F4"/>
    <w:rsid w:val="00EC05ED"/>
    <w:rsid w:val="00EC4498"/>
    <w:rsid w:val="00F43B14"/>
    <w:rsid w:val="00F67A7D"/>
    <w:rsid w:val="00FC423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88648"/>
  <w15:chartTrackingRefBased/>
  <w15:docId w15:val="{3CF76641-F4EC-40DE-B24F-19C6C90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C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E82"/>
  </w:style>
  <w:style w:type="paragraph" w:styleId="a7">
    <w:name w:val="footer"/>
    <w:basedOn w:val="a"/>
    <w:link w:val="a8"/>
    <w:uiPriority w:val="99"/>
    <w:unhideWhenUsed/>
    <w:rsid w:val="0014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E82"/>
  </w:style>
  <w:style w:type="character" w:styleId="a9">
    <w:name w:val="Hyperlink"/>
    <w:basedOn w:val="a0"/>
    <w:uiPriority w:val="99"/>
    <w:unhideWhenUsed/>
    <w:rsid w:val="009B1A59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5975B3"/>
  </w:style>
  <w:style w:type="character" w:customStyle="1" w:styleId="ab">
    <w:name w:val="日付 (文字)"/>
    <w:basedOn w:val="a0"/>
    <w:link w:val="aa"/>
    <w:uiPriority w:val="99"/>
    <w:semiHidden/>
    <w:rsid w:val="005975B3"/>
  </w:style>
  <w:style w:type="paragraph" w:styleId="ac">
    <w:name w:val="Body Text"/>
    <w:basedOn w:val="a"/>
    <w:link w:val="ad"/>
    <w:uiPriority w:val="1"/>
    <w:qFormat/>
    <w:rsid w:val="006C0119"/>
    <w:pPr>
      <w:autoSpaceDE w:val="0"/>
      <w:autoSpaceDN w:val="0"/>
      <w:jc w:val="left"/>
    </w:pPr>
    <w:rPr>
      <w:rFonts w:ascii="kiloji" w:eastAsia="kiloji" w:hAnsi="kiloji" w:cs="kiloji"/>
      <w:kern w:val="0"/>
      <w:sz w:val="24"/>
      <w:szCs w:val="24"/>
    </w:rPr>
  </w:style>
  <w:style w:type="character" w:customStyle="1" w:styleId="ad">
    <w:name w:val="本文 (文字)"/>
    <w:basedOn w:val="a0"/>
    <w:link w:val="ac"/>
    <w:uiPriority w:val="1"/>
    <w:rsid w:val="006C0119"/>
    <w:rPr>
      <w:rFonts w:ascii="kiloji" w:eastAsia="kiloji" w:hAnsi="kiloji" w:cs="kiloji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25029"/>
    <w:pPr>
      <w:ind w:leftChars="400" w:left="840"/>
    </w:pPr>
  </w:style>
  <w:style w:type="table" w:styleId="af">
    <w:name w:val="Table Grid"/>
    <w:basedOn w:val="a1"/>
    <w:uiPriority w:val="39"/>
    <w:rsid w:val="001D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宮崎 和穂</cp:lastModifiedBy>
  <cp:revision>3</cp:revision>
  <cp:lastPrinted>2021-12-10T05:01:00Z</cp:lastPrinted>
  <dcterms:created xsi:type="dcterms:W3CDTF">2021-12-12T10:37:00Z</dcterms:created>
  <dcterms:modified xsi:type="dcterms:W3CDTF">2021-12-14T08:56:00Z</dcterms:modified>
</cp:coreProperties>
</file>